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AE" w:rsidRPr="0021718C" w:rsidRDefault="00D657AE" w:rsidP="0021718C">
      <w:pPr>
        <w:jc w:val="center"/>
        <w:rPr>
          <w:b/>
          <w:sz w:val="36"/>
          <w:szCs w:val="36"/>
        </w:rPr>
      </w:pPr>
      <w:r w:rsidRPr="0021718C">
        <w:rPr>
          <w:b/>
          <w:sz w:val="36"/>
          <w:szCs w:val="36"/>
        </w:rPr>
        <w:t>Student Checklist for Success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5553"/>
        <w:gridCol w:w="5553"/>
      </w:tblGrid>
      <w:tr w:rsidR="00D657AE" w:rsidRPr="000822BE" w:rsidTr="00741A25">
        <w:trPr>
          <w:trHeight w:val="611"/>
        </w:trPr>
        <w:tc>
          <w:tcPr>
            <w:tcW w:w="5553" w:type="dxa"/>
          </w:tcPr>
          <w:p w:rsidR="00B8522A" w:rsidRDefault="00B8522A" w:rsidP="00D65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Course Preparation</w:t>
            </w:r>
          </w:p>
          <w:p w:rsidR="00D657AE" w:rsidRPr="000822BE" w:rsidRDefault="00B8522A" w:rsidP="00D65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657AE" w:rsidRPr="000822BE">
              <w:rPr>
                <w:b/>
                <w:sz w:val="24"/>
                <w:szCs w:val="24"/>
              </w:rPr>
              <w:t>Before/Beginning of Course</w:t>
            </w:r>
            <w:r w:rsidR="002171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B8522A" w:rsidRDefault="00B8522A" w:rsidP="00D65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Preparation</w:t>
            </w:r>
          </w:p>
          <w:p w:rsidR="00D657AE" w:rsidRPr="000822BE" w:rsidRDefault="00B8522A" w:rsidP="00217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1718C">
              <w:rPr>
                <w:b/>
                <w:sz w:val="24"/>
                <w:szCs w:val="24"/>
              </w:rPr>
              <w:t xml:space="preserve">Daily Priorities; </w:t>
            </w:r>
            <w:r w:rsidR="00D657AE" w:rsidRPr="000822BE">
              <w:rPr>
                <w:b/>
                <w:sz w:val="24"/>
                <w:szCs w:val="24"/>
              </w:rPr>
              <w:t>During Course</w:t>
            </w:r>
            <w:r w:rsidR="0021718C">
              <w:rPr>
                <w:b/>
                <w:sz w:val="24"/>
                <w:szCs w:val="24"/>
              </w:rPr>
              <w:t>)</w:t>
            </w:r>
          </w:p>
        </w:tc>
      </w:tr>
      <w:tr w:rsidR="00D657AE" w:rsidRPr="000822BE" w:rsidTr="00B36EBC">
        <w:trPr>
          <w:trHeight w:val="4427"/>
        </w:trPr>
        <w:tc>
          <w:tcPr>
            <w:tcW w:w="5553" w:type="dxa"/>
          </w:tcPr>
          <w:p w:rsidR="009E238E" w:rsidRPr="00B8522A" w:rsidRDefault="009E238E" w:rsidP="009E238E">
            <w:pPr>
              <w:rPr>
                <w:b/>
                <w:i/>
                <w:sz w:val="20"/>
                <w:szCs w:val="20"/>
              </w:rPr>
            </w:pPr>
            <w:r w:rsidRPr="00B8522A">
              <w:rPr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B8522A">
              <w:rPr>
                <w:b/>
                <w:i/>
                <w:sz w:val="20"/>
                <w:szCs w:val="20"/>
              </w:rPr>
              <w:t>as</w:t>
            </w:r>
            <w:proofErr w:type="spellEnd"/>
            <w:r w:rsidRPr="00B8522A">
              <w:rPr>
                <w:b/>
                <w:i/>
                <w:sz w:val="20"/>
                <w:szCs w:val="20"/>
              </w:rPr>
              <w:t xml:space="preserve"> student, I will work to:</w:t>
            </w:r>
          </w:p>
          <w:p w:rsidR="00D657AE" w:rsidRPr="000822BE" w:rsidRDefault="00D657AE" w:rsidP="00D657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Go over Course Outline</w:t>
            </w:r>
            <w:r w:rsidR="0021718C">
              <w:rPr>
                <w:sz w:val="20"/>
                <w:szCs w:val="20"/>
              </w:rPr>
              <w:t>(s)</w:t>
            </w:r>
          </w:p>
          <w:p w:rsidR="009E238E" w:rsidRPr="0021718C" w:rsidRDefault="00D657AE" w:rsidP="002171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Skim Textbook</w:t>
            </w:r>
            <w:r w:rsidR="0021718C">
              <w:rPr>
                <w:sz w:val="20"/>
                <w:szCs w:val="20"/>
              </w:rPr>
              <w:t>(s)</w:t>
            </w:r>
            <w:r w:rsidR="009E238E" w:rsidRPr="0021718C">
              <w:rPr>
                <w:sz w:val="20"/>
                <w:szCs w:val="20"/>
              </w:rPr>
              <w:t>and identify interesting topics</w:t>
            </w:r>
          </w:p>
          <w:p w:rsidR="009E238E" w:rsidRPr="00DC07C9" w:rsidRDefault="009E238E" w:rsidP="009E23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07C9">
              <w:rPr>
                <w:sz w:val="20"/>
                <w:szCs w:val="20"/>
              </w:rPr>
              <w:t>Skim Textbook Glossary (at the back); make flash cards for new terms</w:t>
            </w:r>
          </w:p>
          <w:p w:rsidR="009E238E" w:rsidRPr="00DC07C9" w:rsidRDefault="009E238E" w:rsidP="009E23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07C9">
              <w:rPr>
                <w:sz w:val="20"/>
                <w:szCs w:val="20"/>
              </w:rPr>
              <w:t>Surf Internet for videos, Wikipedia info, and other interesting sites related to topics in course; bookmark, highlight, tag with a stickie</w:t>
            </w:r>
          </w:p>
          <w:p w:rsidR="009E238E" w:rsidRPr="00C643D3" w:rsidRDefault="009E238E" w:rsidP="00C643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07C9">
              <w:rPr>
                <w:sz w:val="20"/>
                <w:szCs w:val="20"/>
              </w:rPr>
              <w:t>Stay in contact with teacher regularly</w:t>
            </w:r>
            <w:r w:rsidR="00C643D3">
              <w:rPr>
                <w:sz w:val="20"/>
                <w:szCs w:val="20"/>
              </w:rPr>
              <w:t>; note tutorial times</w:t>
            </w:r>
          </w:p>
          <w:p w:rsidR="009E238E" w:rsidRDefault="009E238E" w:rsidP="009E23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07C9">
              <w:rPr>
                <w:sz w:val="20"/>
                <w:szCs w:val="20"/>
              </w:rPr>
              <w:t>Set-up study groups with other classmates to complete assignments (rotate between homes; keep it interesting/challenging</w:t>
            </w:r>
          </w:p>
          <w:p w:rsidR="000822BE" w:rsidRPr="000822BE" w:rsidRDefault="000822BE" w:rsidP="009E23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Set –up time commitments and priorities for the semester</w:t>
            </w:r>
          </w:p>
          <w:p w:rsidR="000822BE" w:rsidRPr="000822BE" w:rsidRDefault="000822BE" w:rsidP="00D657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Work to attend classes regularly and complete assignments in a timely manner</w:t>
            </w:r>
          </w:p>
        </w:tc>
        <w:tc>
          <w:tcPr>
            <w:tcW w:w="5553" w:type="dxa"/>
          </w:tcPr>
          <w:p w:rsidR="000C5927" w:rsidRPr="00B8522A" w:rsidRDefault="000C5927" w:rsidP="000C5927">
            <w:pPr>
              <w:rPr>
                <w:b/>
                <w:i/>
                <w:sz w:val="20"/>
                <w:szCs w:val="20"/>
              </w:rPr>
            </w:pPr>
            <w:r w:rsidRPr="00B8522A">
              <w:rPr>
                <w:b/>
                <w:i/>
                <w:sz w:val="20"/>
                <w:szCs w:val="20"/>
              </w:rPr>
              <w:t>As as student, I will work to:</w:t>
            </w:r>
          </w:p>
          <w:p w:rsidR="00D657AE" w:rsidRPr="000822BE" w:rsidRDefault="00D657AE" w:rsidP="00B50E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Set-up a consistent study routine; time and location (not the bedroom, but dining room, office, area where other people are around!)</w:t>
            </w:r>
          </w:p>
          <w:p w:rsidR="00D657AE" w:rsidRPr="000822BE" w:rsidRDefault="00D657AE" w:rsidP="00D657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Go over Unit Outline(s)</w:t>
            </w:r>
          </w:p>
          <w:p w:rsidR="00D657AE" w:rsidRPr="000822BE" w:rsidRDefault="00D657AE" w:rsidP="00D657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Skim Chapters in Textbook</w:t>
            </w:r>
          </w:p>
          <w:p w:rsidR="00D657AE" w:rsidRPr="000822BE" w:rsidRDefault="00D657AE" w:rsidP="00D657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Skim Unit Reviews in Textbook</w:t>
            </w:r>
          </w:p>
          <w:p w:rsidR="00D657AE" w:rsidRDefault="00D657AE" w:rsidP="00D657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Work on homework assignments regularly</w:t>
            </w:r>
          </w:p>
          <w:p w:rsidR="0090640D" w:rsidRPr="0090640D" w:rsidRDefault="0090640D" w:rsidP="009064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Teach, tutor, work with other people to explain material</w:t>
            </w:r>
          </w:p>
          <w:p w:rsidR="0021718C" w:rsidRDefault="0021718C" w:rsidP="00D657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</w:t>
            </w:r>
            <w:r w:rsidR="00741A25">
              <w:rPr>
                <w:sz w:val="20"/>
                <w:szCs w:val="20"/>
              </w:rPr>
              <w:t xml:space="preserve"> PowerSchool</w:t>
            </w:r>
            <w:r>
              <w:rPr>
                <w:sz w:val="20"/>
                <w:szCs w:val="20"/>
              </w:rPr>
              <w:t xml:space="preserve"> to keep track of progress</w:t>
            </w:r>
          </w:p>
          <w:p w:rsidR="0090640D" w:rsidRPr="000822BE" w:rsidRDefault="00B36EBC" w:rsidP="00D657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for help/ask question in class</w:t>
            </w:r>
            <w:r w:rsidR="0090640D" w:rsidRPr="00DC07C9">
              <w:rPr>
                <w:sz w:val="20"/>
                <w:szCs w:val="20"/>
              </w:rPr>
              <w:t xml:space="preserve"> to check for understanding </w:t>
            </w:r>
            <w:r w:rsidR="0090640D">
              <w:rPr>
                <w:sz w:val="20"/>
                <w:szCs w:val="20"/>
              </w:rPr>
              <w:t xml:space="preserve">and misconceptions </w:t>
            </w:r>
            <w:r w:rsidR="0090640D" w:rsidRPr="00DC07C9">
              <w:rPr>
                <w:sz w:val="20"/>
                <w:szCs w:val="20"/>
              </w:rPr>
              <w:t>of concepts</w:t>
            </w:r>
          </w:p>
          <w:p w:rsidR="00D657AE" w:rsidRPr="000822BE" w:rsidRDefault="00D657AE" w:rsidP="00D657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Discuss concerns/issues regularly with teacher, classmates, tutor, and parents</w:t>
            </w:r>
          </w:p>
          <w:p w:rsidR="00D657AE" w:rsidRPr="000822BE" w:rsidRDefault="000822BE" w:rsidP="000822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Communicate, make an effort, and maintain a positive attitude</w:t>
            </w:r>
            <w:r w:rsidR="00B36EBC">
              <w:rPr>
                <w:sz w:val="20"/>
                <w:szCs w:val="20"/>
              </w:rPr>
              <w:t>! THIS IS HUGE!</w:t>
            </w:r>
          </w:p>
        </w:tc>
      </w:tr>
      <w:tr w:rsidR="00D657AE" w:rsidRPr="000822BE" w:rsidTr="00741A25">
        <w:trPr>
          <w:trHeight w:val="611"/>
        </w:trPr>
        <w:tc>
          <w:tcPr>
            <w:tcW w:w="5553" w:type="dxa"/>
          </w:tcPr>
          <w:p w:rsidR="00B8522A" w:rsidRDefault="00B8522A" w:rsidP="00D65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Exam/Quiz Preparation</w:t>
            </w:r>
          </w:p>
          <w:p w:rsidR="00D657AE" w:rsidRPr="000822BE" w:rsidRDefault="00B8522A" w:rsidP="00B85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(at least o</w:t>
            </w:r>
            <w:r w:rsidR="00D657AE" w:rsidRPr="000822BE">
              <w:rPr>
                <w:b/>
                <w:sz w:val="24"/>
                <w:szCs w:val="24"/>
              </w:rPr>
              <w:t>ne Week Before Exams/Quizzes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581ABA" w:rsidRDefault="00B8522A" w:rsidP="00581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 Review Preparation</w:t>
            </w:r>
          </w:p>
          <w:p w:rsidR="00D657AE" w:rsidRPr="000822BE" w:rsidRDefault="00B8522A" w:rsidP="00581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657AE" w:rsidRPr="000822BE">
              <w:rPr>
                <w:b/>
                <w:sz w:val="24"/>
                <w:szCs w:val="24"/>
              </w:rPr>
              <w:t>Day</w:t>
            </w:r>
            <w:r>
              <w:rPr>
                <w:b/>
                <w:sz w:val="24"/>
                <w:szCs w:val="24"/>
              </w:rPr>
              <w:t xml:space="preserve"> Before</w:t>
            </w:r>
            <w:r w:rsidR="00D657AE" w:rsidRPr="000822BE">
              <w:rPr>
                <w:b/>
                <w:sz w:val="24"/>
                <w:szCs w:val="24"/>
              </w:rPr>
              <w:t>/Day Of/Day After E</w:t>
            </w:r>
            <w:r w:rsidR="00581ABA">
              <w:rPr>
                <w:b/>
                <w:sz w:val="24"/>
                <w:szCs w:val="24"/>
              </w:rPr>
              <w:t>xam/Quiz)</w:t>
            </w:r>
          </w:p>
        </w:tc>
      </w:tr>
      <w:tr w:rsidR="00D657AE" w:rsidRPr="000822BE" w:rsidTr="00B36EBC">
        <w:trPr>
          <w:trHeight w:val="3383"/>
        </w:trPr>
        <w:tc>
          <w:tcPr>
            <w:tcW w:w="5553" w:type="dxa"/>
          </w:tcPr>
          <w:p w:rsidR="00581ABA" w:rsidRPr="00581ABA" w:rsidRDefault="00581ABA" w:rsidP="00581ABA">
            <w:pPr>
              <w:rPr>
                <w:sz w:val="20"/>
                <w:szCs w:val="20"/>
              </w:rPr>
            </w:pPr>
            <w:r w:rsidRPr="00B8522A">
              <w:rPr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B8522A">
              <w:rPr>
                <w:b/>
                <w:i/>
                <w:sz w:val="20"/>
                <w:szCs w:val="20"/>
              </w:rPr>
              <w:t>as</w:t>
            </w:r>
            <w:proofErr w:type="spellEnd"/>
            <w:r w:rsidRPr="00B8522A">
              <w:rPr>
                <w:b/>
                <w:i/>
                <w:sz w:val="20"/>
                <w:szCs w:val="20"/>
              </w:rPr>
              <w:t xml:space="preserve"> student, I will work to:</w:t>
            </w:r>
          </w:p>
          <w:p w:rsidR="00D657AE" w:rsidRPr="000822BE" w:rsidRDefault="00A15604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Review material that is more difficult first!</w:t>
            </w:r>
          </w:p>
          <w:p w:rsidR="00A15604" w:rsidRPr="000822BE" w:rsidRDefault="00A15604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Spend less time on easy concepts</w:t>
            </w:r>
          </w:p>
          <w:p w:rsidR="00A15604" w:rsidRPr="000822BE" w:rsidRDefault="00A15604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 xml:space="preserve">Check over assignments </w:t>
            </w:r>
            <w:r w:rsidR="00B36EBC">
              <w:rPr>
                <w:sz w:val="20"/>
                <w:szCs w:val="20"/>
              </w:rPr>
              <w:t>and</w:t>
            </w:r>
            <w:r w:rsidRPr="000822BE">
              <w:rPr>
                <w:sz w:val="20"/>
                <w:szCs w:val="20"/>
              </w:rPr>
              <w:t xml:space="preserve"> discuss any issues earlier rather than later (highlight/star concepts)</w:t>
            </w:r>
          </w:p>
          <w:p w:rsidR="00A15604" w:rsidRPr="000822BE" w:rsidRDefault="0021718C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card sort activities and make </w:t>
            </w:r>
            <w:r w:rsidR="00A15604" w:rsidRPr="000822BE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notes, make </w:t>
            </w:r>
            <w:r w:rsidR="00741A25">
              <w:rPr>
                <w:sz w:val="20"/>
                <w:szCs w:val="20"/>
              </w:rPr>
              <w:t>corrections</w:t>
            </w:r>
            <w:r>
              <w:rPr>
                <w:sz w:val="20"/>
                <w:szCs w:val="20"/>
              </w:rPr>
              <w:t xml:space="preserve"> on assignments and </w:t>
            </w:r>
            <w:r w:rsidR="00A15604" w:rsidRPr="000822BE">
              <w:rPr>
                <w:sz w:val="20"/>
                <w:szCs w:val="20"/>
              </w:rPr>
              <w:t>previous homework quizzes</w:t>
            </w:r>
          </w:p>
          <w:p w:rsidR="00A15604" w:rsidRPr="000822BE" w:rsidRDefault="00A15604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Rank concepts from hardest to easiest; study in that order!</w:t>
            </w:r>
          </w:p>
          <w:p w:rsidR="00A15604" w:rsidRPr="000822BE" w:rsidRDefault="00A15604" w:rsidP="000822B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Write/predict questions that may show up on exams and quizzes, make the answer key, and have your teacher provide feedback on your work and effort</w:t>
            </w:r>
          </w:p>
        </w:tc>
        <w:tc>
          <w:tcPr>
            <w:tcW w:w="5553" w:type="dxa"/>
          </w:tcPr>
          <w:p w:rsidR="00581ABA" w:rsidRPr="00581ABA" w:rsidRDefault="00581ABA" w:rsidP="00581ABA">
            <w:pPr>
              <w:rPr>
                <w:sz w:val="20"/>
                <w:szCs w:val="20"/>
              </w:rPr>
            </w:pPr>
            <w:r w:rsidRPr="00B8522A">
              <w:rPr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B8522A">
              <w:rPr>
                <w:b/>
                <w:i/>
                <w:sz w:val="20"/>
                <w:szCs w:val="20"/>
              </w:rPr>
              <w:t>as</w:t>
            </w:r>
            <w:proofErr w:type="spellEnd"/>
            <w:r w:rsidRPr="00B8522A">
              <w:rPr>
                <w:b/>
                <w:i/>
                <w:sz w:val="20"/>
                <w:szCs w:val="20"/>
              </w:rPr>
              <w:t xml:space="preserve"> student, I will work to:</w:t>
            </w:r>
          </w:p>
          <w:p w:rsidR="00D657AE" w:rsidRDefault="000C5927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bed earlier</w:t>
            </w:r>
          </w:p>
          <w:p w:rsidR="0090640D" w:rsidRPr="0090640D" w:rsidRDefault="0090640D" w:rsidP="0090640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07C9">
              <w:rPr>
                <w:sz w:val="20"/>
                <w:szCs w:val="20"/>
              </w:rPr>
              <w:t>Shut down phone/computer use earlier</w:t>
            </w:r>
          </w:p>
          <w:p w:rsidR="00A15604" w:rsidRPr="000822BE" w:rsidRDefault="00A15604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Eat a good breakfast</w:t>
            </w:r>
            <w:r w:rsidR="000C5927">
              <w:rPr>
                <w:sz w:val="20"/>
                <w:szCs w:val="20"/>
              </w:rPr>
              <w:t xml:space="preserve">, pack small snacks, and lunch </w:t>
            </w:r>
            <w:r w:rsidR="00B50E71" w:rsidRPr="000822BE">
              <w:rPr>
                <w:sz w:val="20"/>
                <w:szCs w:val="20"/>
              </w:rPr>
              <w:t xml:space="preserve">for the day to </w:t>
            </w:r>
            <w:r w:rsidR="000C5927">
              <w:rPr>
                <w:sz w:val="20"/>
                <w:szCs w:val="20"/>
              </w:rPr>
              <w:t xml:space="preserve">keep </w:t>
            </w:r>
            <w:r w:rsidR="00B50E71" w:rsidRPr="000822BE">
              <w:rPr>
                <w:sz w:val="20"/>
                <w:szCs w:val="20"/>
              </w:rPr>
              <w:t>energy level up</w:t>
            </w:r>
          </w:p>
          <w:p w:rsidR="00A15604" w:rsidRPr="000822BE" w:rsidRDefault="0021718C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822BE">
              <w:rPr>
                <w:sz w:val="20"/>
                <w:szCs w:val="20"/>
              </w:rPr>
              <w:t xml:space="preserve">ake small notes for yourself for concepts that are more difficult to prioritize future studying </w:t>
            </w:r>
            <w:r>
              <w:rPr>
                <w:sz w:val="20"/>
                <w:szCs w:val="20"/>
              </w:rPr>
              <w:t>during exam</w:t>
            </w:r>
          </w:p>
          <w:p w:rsidR="00A15604" w:rsidRDefault="00A15604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2BE">
              <w:rPr>
                <w:sz w:val="20"/>
                <w:szCs w:val="20"/>
              </w:rPr>
              <w:t>Discuss concerns with teacher after the exam; make notes to yourself and teacher and discuss at a later time</w:t>
            </w:r>
          </w:p>
          <w:p w:rsidR="00581ABA" w:rsidRPr="000822BE" w:rsidRDefault="00581ABA" w:rsidP="00A156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over exam </w:t>
            </w:r>
            <w:r w:rsidR="0021718C">
              <w:rPr>
                <w:sz w:val="20"/>
                <w:szCs w:val="20"/>
              </w:rPr>
              <w:t>to prioritize concepts and clarify misconceptions</w:t>
            </w:r>
          </w:p>
          <w:p w:rsidR="00A15604" w:rsidRPr="000822BE" w:rsidRDefault="000C5927" w:rsidP="000C592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Prioritize </w:t>
            </w:r>
            <w:r w:rsidR="00A15604" w:rsidRPr="000822BE">
              <w:rPr>
                <w:sz w:val="20"/>
                <w:szCs w:val="20"/>
              </w:rPr>
              <w:t>time!</w:t>
            </w:r>
          </w:p>
        </w:tc>
      </w:tr>
    </w:tbl>
    <w:p w:rsidR="00B36EBC" w:rsidRDefault="00B36EBC" w:rsidP="00D657AE">
      <w:pPr>
        <w:jc w:val="center"/>
        <w:rPr>
          <w:b/>
          <w:sz w:val="28"/>
          <w:szCs w:val="28"/>
        </w:rPr>
      </w:pPr>
    </w:p>
    <w:p w:rsidR="00A15604" w:rsidRPr="000822BE" w:rsidRDefault="00A15604" w:rsidP="00D657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22BE">
        <w:rPr>
          <w:b/>
          <w:sz w:val="28"/>
          <w:szCs w:val="28"/>
        </w:rPr>
        <w:t xml:space="preserve">Take a Break from Studying in </w:t>
      </w:r>
      <w:r w:rsidR="009E238E">
        <w:rPr>
          <w:b/>
          <w:sz w:val="28"/>
          <w:szCs w:val="28"/>
        </w:rPr>
        <w:t>Some of T</w:t>
      </w:r>
      <w:r w:rsidRPr="000822BE">
        <w:rPr>
          <w:b/>
          <w:sz w:val="28"/>
          <w:szCs w:val="28"/>
        </w:rPr>
        <w:t>hese Ways:</w:t>
      </w:r>
    </w:p>
    <w:p w:rsidR="000822BE" w:rsidRPr="00320969" w:rsidRDefault="000822BE" w:rsidP="001C11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0969">
        <w:rPr>
          <w:sz w:val="20"/>
          <w:szCs w:val="20"/>
        </w:rPr>
        <w:t>Exercise 15-30 minutes or more each day if possible</w:t>
      </w:r>
      <w:r w:rsidR="001C116E" w:rsidRPr="00320969">
        <w:rPr>
          <w:sz w:val="20"/>
          <w:szCs w:val="20"/>
        </w:rPr>
        <w:t>; take your dog for a walk</w:t>
      </w:r>
    </w:p>
    <w:p w:rsidR="000822BE" w:rsidRPr="00320969" w:rsidRDefault="000822BE" w:rsidP="000822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0969">
        <w:rPr>
          <w:sz w:val="20"/>
          <w:szCs w:val="20"/>
        </w:rPr>
        <w:t>Take a 10-15 minute cat nap…not too long!</w:t>
      </w:r>
    </w:p>
    <w:p w:rsidR="000822BE" w:rsidRPr="00320969" w:rsidRDefault="0021718C" w:rsidP="000822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0969">
        <w:rPr>
          <w:sz w:val="20"/>
          <w:szCs w:val="20"/>
        </w:rPr>
        <w:t>Spend some time with friends</w:t>
      </w:r>
    </w:p>
    <w:p w:rsidR="000822BE" w:rsidRPr="00320969" w:rsidRDefault="000822BE" w:rsidP="000822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0969">
        <w:rPr>
          <w:sz w:val="20"/>
          <w:szCs w:val="20"/>
        </w:rPr>
        <w:t>Find and work at a part-time job (10-15 hours/week is plenty)</w:t>
      </w:r>
      <w:r w:rsidR="001C116E" w:rsidRPr="00320969">
        <w:rPr>
          <w:sz w:val="20"/>
          <w:szCs w:val="20"/>
        </w:rPr>
        <w:t>, volunteer in the community (</w:t>
      </w:r>
      <w:proofErr w:type="spellStart"/>
      <w:r w:rsidR="001C116E" w:rsidRPr="00320969">
        <w:rPr>
          <w:sz w:val="20"/>
          <w:szCs w:val="20"/>
        </w:rPr>
        <w:t>eg</w:t>
      </w:r>
      <w:proofErr w:type="spellEnd"/>
      <w:r w:rsidR="001C116E" w:rsidRPr="00320969">
        <w:rPr>
          <w:sz w:val="20"/>
          <w:szCs w:val="20"/>
        </w:rPr>
        <w:t>. shelter, library, school)</w:t>
      </w:r>
    </w:p>
    <w:p w:rsidR="000822BE" w:rsidRDefault="000822BE" w:rsidP="001C11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0969">
        <w:rPr>
          <w:sz w:val="20"/>
          <w:szCs w:val="20"/>
        </w:rPr>
        <w:t>Have a snack, eat lunch, eat supper</w:t>
      </w:r>
      <w:r w:rsidR="001C116E" w:rsidRPr="00320969">
        <w:rPr>
          <w:sz w:val="20"/>
          <w:szCs w:val="20"/>
        </w:rPr>
        <w:t>, take a washroom break</w:t>
      </w:r>
    </w:p>
    <w:p w:rsidR="00B36EBC" w:rsidRPr="00320969" w:rsidRDefault="00B36EBC" w:rsidP="001C11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Disconnect from technology and enjoy being with your own thoughts. Innovation and ideas come when we allow our mind to wander!</w:t>
      </w:r>
    </w:p>
    <w:p w:rsidR="000822BE" w:rsidRPr="00741A25" w:rsidRDefault="00C94065" w:rsidP="00741A2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6D57">
        <w:rPr>
          <w:rFonts w:cstheme="minorHAnsi"/>
          <w:sz w:val="20"/>
          <w:szCs w:val="20"/>
        </w:rPr>
        <w:t>Do your designated chores or do something in the home without being asked</w:t>
      </w:r>
      <w:r w:rsidRPr="00096D57">
        <w:rPr>
          <w:sz w:val="20"/>
          <w:szCs w:val="20"/>
        </w:rPr>
        <w:t xml:space="preserve"> </w:t>
      </w:r>
      <w:r w:rsidRPr="001526AE">
        <w:rPr>
          <w:sz w:val="20"/>
          <w:szCs w:val="20"/>
        </w:rPr>
        <w:t>; vacuum, sweep, clean the bathroom, put away dishes</w:t>
      </w:r>
      <w:r>
        <w:rPr>
          <w:sz w:val="20"/>
          <w:szCs w:val="20"/>
        </w:rPr>
        <w:t>, cut the grass</w:t>
      </w:r>
      <w:r w:rsidR="000822BE" w:rsidRPr="00741A25">
        <w:rPr>
          <w:sz w:val="20"/>
          <w:szCs w:val="20"/>
        </w:rPr>
        <w:t>; vacuum, sweep, clean the bathroom, put away dishes</w:t>
      </w:r>
      <w:r w:rsidR="0021718C" w:rsidRPr="00741A25">
        <w:rPr>
          <w:sz w:val="20"/>
          <w:szCs w:val="20"/>
        </w:rPr>
        <w:t>, iron or wash clothes</w:t>
      </w:r>
    </w:p>
    <w:p w:rsidR="000822BE" w:rsidRPr="00320969" w:rsidRDefault="007F1444" w:rsidP="007F14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0969">
        <w:rPr>
          <w:sz w:val="20"/>
          <w:szCs w:val="20"/>
        </w:rPr>
        <w:t>Bake a cake or cookies, p</w:t>
      </w:r>
      <w:r w:rsidR="000822BE" w:rsidRPr="00320969">
        <w:rPr>
          <w:sz w:val="20"/>
          <w:szCs w:val="20"/>
        </w:rPr>
        <w:t xml:space="preserve">lay a video game, </w:t>
      </w:r>
      <w:r w:rsidR="00320969">
        <w:rPr>
          <w:sz w:val="20"/>
          <w:szCs w:val="20"/>
        </w:rPr>
        <w:t xml:space="preserve">go skiing, </w:t>
      </w:r>
      <w:r w:rsidR="000822BE" w:rsidRPr="00320969">
        <w:rPr>
          <w:sz w:val="20"/>
          <w:szCs w:val="20"/>
        </w:rPr>
        <w:t xml:space="preserve">watch a TV show, hockey game, </w:t>
      </w:r>
      <w:r w:rsidR="00320969" w:rsidRPr="00320969">
        <w:rPr>
          <w:sz w:val="20"/>
          <w:szCs w:val="20"/>
        </w:rPr>
        <w:t xml:space="preserve">go to a play or live music concert, </w:t>
      </w:r>
      <w:r w:rsidR="000822BE" w:rsidRPr="00320969">
        <w:rPr>
          <w:sz w:val="20"/>
          <w:szCs w:val="20"/>
        </w:rPr>
        <w:t>or movie (limit your time)</w:t>
      </w:r>
    </w:p>
    <w:p w:rsidR="00C643D3" w:rsidRPr="00320969" w:rsidRDefault="00C643D3" w:rsidP="00C643D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0969">
        <w:rPr>
          <w:sz w:val="20"/>
          <w:szCs w:val="20"/>
        </w:rPr>
        <w:t xml:space="preserve">Learn to do something new each day; </w:t>
      </w:r>
      <w:r w:rsidR="000822BE" w:rsidRPr="00320969">
        <w:rPr>
          <w:sz w:val="20"/>
          <w:szCs w:val="20"/>
        </w:rPr>
        <w:t>juggle, knit, crochet, draw/sketch, build a snowman</w:t>
      </w:r>
      <w:r w:rsidR="00B36EBC">
        <w:rPr>
          <w:sz w:val="20"/>
          <w:szCs w:val="20"/>
        </w:rPr>
        <w:t xml:space="preserve"> </w:t>
      </w:r>
      <w:r w:rsidR="00B36EBC" w:rsidRPr="00B36EBC">
        <w:rPr>
          <w:sz w:val="20"/>
          <w:szCs w:val="20"/>
        </w:rPr>
        <w:sym w:font="Wingdings" w:char="F04A"/>
      </w:r>
    </w:p>
    <w:sectPr w:rsidR="00C643D3" w:rsidRPr="00320969" w:rsidSect="00B36EBC">
      <w:footerReference w:type="default" r:id="rId7"/>
      <w:pgSz w:w="12240" w:h="15840"/>
      <w:pgMar w:top="45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D1" w:rsidRDefault="004B2FD1" w:rsidP="006F584D">
      <w:pPr>
        <w:spacing w:after="0" w:line="240" w:lineRule="auto"/>
      </w:pPr>
      <w:r>
        <w:separator/>
      </w:r>
    </w:p>
  </w:endnote>
  <w:endnote w:type="continuationSeparator" w:id="0">
    <w:p w:rsidR="004B2FD1" w:rsidRDefault="004B2FD1" w:rsidP="006F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4D" w:rsidRDefault="00741A25">
    <w:pPr>
      <w:pStyle w:val="Footer"/>
    </w:pPr>
    <w:r>
      <w:t>Checklist</w:t>
    </w:r>
    <w:r>
      <w:tab/>
    </w:r>
    <w:r w:rsidR="00B36EBC">
      <w:t>Redding</w:t>
    </w:r>
    <w:r>
      <w:tab/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D1" w:rsidRDefault="004B2FD1" w:rsidP="006F584D">
      <w:pPr>
        <w:spacing w:after="0" w:line="240" w:lineRule="auto"/>
      </w:pPr>
      <w:r>
        <w:separator/>
      </w:r>
    </w:p>
  </w:footnote>
  <w:footnote w:type="continuationSeparator" w:id="0">
    <w:p w:rsidR="004B2FD1" w:rsidRDefault="004B2FD1" w:rsidP="006F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DA6"/>
    <w:multiLevelType w:val="hybridMultilevel"/>
    <w:tmpl w:val="BF3869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7AF"/>
    <w:multiLevelType w:val="hybridMultilevel"/>
    <w:tmpl w:val="7034DD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0B7B"/>
    <w:multiLevelType w:val="hybridMultilevel"/>
    <w:tmpl w:val="3A820C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AE"/>
    <w:rsid w:val="000822BE"/>
    <w:rsid w:val="000C5927"/>
    <w:rsid w:val="001C116E"/>
    <w:rsid w:val="0021718C"/>
    <w:rsid w:val="00320969"/>
    <w:rsid w:val="004B2FD1"/>
    <w:rsid w:val="00581ABA"/>
    <w:rsid w:val="006F584D"/>
    <w:rsid w:val="00741A25"/>
    <w:rsid w:val="007F1444"/>
    <w:rsid w:val="0090640D"/>
    <w:rsid w:val="009E238E"/>
    <w:rsid w:val="00A15604"/>
    <w:rsid w:val="00A24EAF"/>
    <w:rsid w:val="00B36EBC"/>
    <w:rsid w:val="00B50E71"/>
    <w:rsid w:val="00B8522A"/>
    <w:rsid w:val="00C643D3"/>
    <w:rsid w:val="00C94065"/>
    <w:rsid w:val="00D657AE"/>
    <w:rsid w:val="00ED493F"/>
    <w:rsid w:val="00F547C4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ABC2"/>
  <w15:docId w15:val="{777F6838-F2F3-47B2-804E-BC72207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4D"/>
  </w:style>
  <w:style w:type="paragraph" w:styleId="Footer">
    <w:name w:val="footer"/>
    <w:basedOn w:val="Normal"/>
    <w:link w:val="FooterChar"/>
    <w:uiPriority w:val="99"/>
    <w:unhideWhenUsed/>
    <w:rsid w:val="006F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 Au</dc:creator>
  <cp:lastModifiedBy>Rebecca Pullishy</cp:lastModifiedBy>
  <cp:revision>3</cp:revision>
  <dcterms:created xsi:type="dcterms:W3CDTF">2019-01-10T16:41:00Z</dcterms:created>
  <dcterms:modified xsi:type="dcterms:W3CDTF">2019-01-10T16:45:00Z</dcterms:modified>
</cp:coreProperties>
</file>