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45B9" w:rsidRDefault="00EC0781">
      <w:bookmarkStart w:id="0" w:name="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 xml:space="preserve">RW Science Lab Report Rubric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</w:t>
      </w:r>
    </w:p>
    <w:tbl>
      <w:tblPr>
        <w:tblStyle w:val="a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245B9"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1</w:t>
            </w:r>
          </w:p>
        </w:tc>
      </w:tr>
      <w:tr w:rsidR="001245B9"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Components / Organization / Appearance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All required elements are present. Lab repor</w:t>
            </w:r>
            <w:r w:rsidR="005C6944">
              <w:rPr>
                <w:sz w:val="20"/>
                <w:szCs w:val="20"/>
              </w:rPr>
              <w:t>t is very neatly written. Pen</w:t>
            </w:r>
            <w:r>
              <w:rPr>
                <w:sz w:val="20"/>
                <w:szCs w:val="20"/>
              </w:rPr>
              <w:t xml:space="preserve"> was used</w:t>
            </w:r>
            <w:r w:rsidR="005C6944">
              <w:rPr>
                <w:sz w:val="20"/>
                <w:szCs w:val="20"/>
              </w:rPr>
              <w:t xml:space="preserve"> or lab was typed up</w:t>
            </w:r>
            <w:r>
              <w:rPr>
                <w:sz w:val="20"/>
                <w:szCs w:val="20"/>
              </w:rPr>
              <w:t>.</w:t>
            </w:r>
          </w:p>
          <w:p w:rsidR="001245B9" w:rsidRDefault="00EC0781">
            <w:r>
              <w:rPr>
                <w:sz w:val="20"/>
                <w:szCs w:val="20"/>
              </w:rPr>
              <w:t>Headings used to visually organize material.</w:t>
            </w:r>
          </w:p>
        </w:tc>
        <w:tc>
          <w:tcPr>
            <w:tcW w:w="2590" w:type="dxa"/>
          </w:tcPr>
          <w:p w:rsidR="001245B9" w:rsidRDefault="00EC0781" w:rsidP="005C6944">
            <w:r>
              <w:rPr>
                <w:sz w:val="20"/>
                <w:szCs w:val="20"/>
              </w:rPr>
              <w:t>One required element is missing. Lab report is neatly written but formatting does not visually organize the material.</w:t>
            </w:r>
            <w:r w:rsidR="005C6944">
              <w:rPr>
                <w:sz w:val="20"/>
                <w:szCs w:val="20"/>
              </w:rPr>
              <w:t xml:space="preserve"> Pencil may have been used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2-3 required elements are missing. Written work is sloppy and formatting is disorganized.</w:t>
            </w:r>
            <w:r w:rsidR="005C6944">
              <w:rPr>
                <w:sz w:val="20"/>
                <w:szCs w:val="20"/>
              </w:rPr>
              <w:t xml:space="preserve"> Pencil was used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Several elements are missing. Poorly written.  Very sloppy formatting. Lots of cross-outs, erasures, creases, tears, etc.</w:t>
            </w:r>
          </w:p>
        </w:tc>
      </w:tr>
      <w:tr w:rsidR="001245B9"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Variables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 xml:space="preserve">1 Manipulated, </w:t>
            </w:r>
          </w:p>
          <w:p w:rsidR="001245B9" w:rsidRDefault="00EC0781">
            <w:r>
              <w:rPr>
                <w:sz w:val="20"/>
                <w:szCs w:val="20"/>
              </w:rPr>
              <w:t xml:space="preserve">1 Responding, 2-3 Controlled. Variables are clearly and accurately identified. 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Missing one variable or one incorrect variable.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2 incorrect or missing variables.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3 or more incorrect or missing variables.</w:t>
            </w:r>
          </w:p>
        </w:tc>
      </w:tr>
      <w:tr w:rsidR="001245B9"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Result: Data / Graphs / Diagrams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Professional looking, accurate, detailed results. Rulers are used.  Titles/Headings included.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Results are well done, fairly accurate.  Ruler used. Titles/Headings included.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Messy, partially accurate. Includes some heading.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Very messy, inaccurate, no headings, no ruler.</w:t>
            </w:r>
          </w:p>
        </w:tc>
      </w:tr>
      <w:tr w:rsidR="001245B9"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Analysis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Answers are extremely clear, use scientific language, evidence from lab used to support answer, answer all the questions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Answers are well written, use some appropriate terms, evidence from lab partially used, answered all the questions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Answers are unclear, terms used are not scientific, rare use of evidence from lab, missed one question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Did not answer majority of questions, poorly written, answers completely wrong</w:t>
            </w:r>
          </w:p>
        </w:tc>
      </w:tr>
      <w:tr w:rsidR="001245B9"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Conclusion includes: answer to question, whether findings supported hypothesis, what was learned from the lab. Organized in a clear, neat and thoughtful fashion.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Included 2 of the required elements.  Well organized.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Included 1 of the required elements.  Poorly organized.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Completely incorrect information. Did not include a conclusion.</w:t>
            </w:r>
          </w:p>
        </w:tc>
      </w:tr>
      <w:tr w:rsidR="001245B9">
        <w:tc>
          <w:tcPr>
            <w:tcW w:w="2590" w:type="dxa"/>
          </w:tcPr>
          <w:p w:rsidR="001245B9" w:rsidRDefault="00EC0781">
            <w:r>
              <w:rPr>
                <w:b/>
                <w:sz w:val="20"/>
                <w:szCs w:val="20"/>
              </w:rPr>
              <w:t>Spelling, Punctuation, Grammar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One or fewer errors in spelling, punctuation and grammar.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Two or three errors.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Four to five errors.</w:t>
            </w:r>
          </w:p>
        </w:tc>
        <w:tc>
          <w:tcPr>
            <w:tcW w:w="2590" w:type="dxa"/>
          </w:tcPr>
          <w:p w:rsidR="001245B9" w:rsidRDefault="00EC0781">
            <w:r>
              <w:rPr>
                <w:sz w:val="20"/>
                <w:szCs w:val="20"/>
              </w:rPr>
              <w:t>Many errors.</w:t>
            </w:r>
          </w:p>
        </w:tc>
      </w:tr>
    </w:tbl>
    <w:p w:rsidR="001245B9" w:rsidRDefault="001245B9"/>
    <w:p w:rsidR="001245B9" w:rsidRDefault="00EC0781">
      <w:r>
        <w:rPr>
          <w:b/>
          <w:sz w:val="20"/>
          <w:szCs w:val="20"/>
        </w:rPr>
        <w:t>Name/Date</w:t>
      </w:r>
      <w:r>
        <w:rPr>
          <w:sz w:val="20"/>
          <w:szCs w:val="20"/>
        </w:rPr>
        <w:t xml:space="preserve"> = 1 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40"/>
          <w:szCs w:val="40"/>
        </w:rPr>
        <w:t>Total =</w:t>
      </w:r>
      <w:r>
        <w:rPr>
          <w:sz w:val="40"/>
          <w:szCs w:val="40"/>
        </w:rPr>
        <w:t xml:space="preserve"> ____________ / 25</w:t>
      </w:r>
    </w:p>
    <w:sectPr w:rsidR="001245B9" w:rsidSect="00C26CC6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B9"/>
    <w:rsid w:val="001245B9"/>
    <w:rsid w:val="005C6944"/>
    <w:rsid w:val="00C26CC6"/>
    <w:rsid w:val="00E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9BCA8-22E1-4746-8481-888B9680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Redding</dc:creator>
  <cp:lastModifiedBy>Rebecca Redding</cp:lastModifiedBy>
  <cp:revision>4</cp:revision>
  <cp:lastPrinted>2016-09-01T16:42:00Z</cp:lastPrinted>
  <dcterms:created xsi:type="dcterms:W3CDTF">2016-01-05T17:02:00Z</dcterms:created>
  <dcterms:modified xsi:type="dcterms:W3CDTF">2016-09-01T16:44:00Z</dcterms:modified>
</cp:coreProperties>
</file>