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34459" w14:textId="77777777" w:rsidR="00BA650C" w:rsidRPr="00BA650C" w:rsidRDefault="00494470" w:rsidP="00BF1E22">
      <w:pPr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noProof/>
          <w:color w:val="000000"/>
          <w:sz w:val="32"/>
        </w:rPr>
        <w:drawing>
          <wp:anchor distT="0" distB="0" distL="114300" distR="114300" simplePos="0" relativeHeight="251647488" behindDoc="1" locked="0" layoutInCell="1" allowOverlap="1" wp14:anchorId="25F3F2C2" wp14:editId="1AB4D1F9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143000" cy="587375"/>
            <wp:effectExtent l="0" t="0" r="0" b="0"/>
            <wp:wrapNone/>
            <wp:docPr id="24" name="Picture 2" descr="Intel HD:Users:teacher:Library:Application Support:Microsoft:Office:Clipart:Personal:an0212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 HD:Users:teacher:Library:Application Support:Microsoft:Office:Clipart:Personal:an02121_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color w:val="000000"/>
          <w:sz w:val="32"/>
        </w:rPr>
        <w:drawing>
          <wp:anchor distT="0" distB="0" distL="114300" distR="114300" simplePos="0" relativeHeight="251646464" behindDoc="1" locked="0" layoutInCell="1" allowOverlap="1" wp14:anchorId="25E7FA9A" wp14:editId="4F85A1D0">
            <wp:simplePos x="0" y="0"/>
            <wp:positionH relativeFrom="column">
              <wp:posOffset>1111885</wp:posOffset>
            </wp:positionH>
            <wp:positionV relativeFrom="paragraph">
              <wp:posOffset>-227965</wp:posOffset>
            </wp:positionV>
            <wp:extent cx="848995" cy="456565"/>
            <wp:effectExtent l="0" t="0" r="0" b="635"/>
            <wp:wrapNone/>
            <wp:docPr id="23" name="Picture 1" descr="Intel HD:Users:teacher:Library:Application Support:Microsoft:Office:Clipart:Personal:j00911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l HD:Users:teacher:Library:Application Support:Microsoft:Office:Clipart:Personal:j0091113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BDF" w:rsidRPr="00BA650C">
        <w:rPr>
          <w:rFonts w:ascii="Times New Roman" w:hAnsi="Times New Roman"/>
          <w:b/>
          <w:color w:val="000000"/>
          <w:sz w:val="32"/>
        </w:rPr>
        <w:t>Monohybrid Mice!</w:t>
      </w:r>
    </w:p>
    <w:p w14:paraId="5741CD8B" w14:textId="77777777" w:rsidR="00BF1E22" w:rsidRDefault="00BF1E22" w:rsidP="00BF1E22">
      <w:pPr>
        <w:rPr>
          <w:rFonts w:ascii="Times New Roman" w:hAnsi="Times New Roman"/>
          <w:b/>
          <w:i/>
          <w:color w:val="000000"/>
          <w:sz w:val="28"/>
        </w:rPr>
      </w:pPr>
    </w:p>
    <w:p w14:paraId="127724B7" w14:textId="7CB43AE4" w:rsidR="00BF1E22" w:rsidRPr="00BA650C" w:rsidRDefault="00BF1E22" w:rsidP="00BF1E22">
      <w:pPr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b/>
          <w:i/>
          <w:color w:val="000000"/>
          <w:sz w:val="28"/>
        </w:rPr>
        <w:t>Directions:</w:t>
      </w:r>
      <w:r w:rsidR="00D523D2">
        <w:rPr>
          <w:rFonts w:ascii="Times New Roman" w:hAnsi="Times New Roman"/>
          <w:color w:val="000000"/>
        </w:rPr>
        <w:t xml:space="preserve">  Solve</w:t>
      </w:r>
      <w:r>
        <w:rPr>
          <w:rFonts w:ascii="Times New Roman" w:hAnsi="Times New Roman"/>
          <w:color w:val="000000"/>
        </w:rPr>
        <w:t xml:space="preserve"> each problem </w:t>
      </w:r>
      <w:r w:rsidRPr="00BA650C">
        <w:rPr>
          <w:rFonts w:ascii="Times New Roman" w:hAnsi="Times New Roman"/>
          <w:color w:val="000000"/>
        </w:rPr>
        <w:t>show</w:t>
      </w:r>
      <w:r>
        <w:rPr>
          <w:rFonts w:ascii="Times New Roman" w:hAnsi="Times New Roman"/>
          <w:color w:val="000000"/>
        </w:rPr>
        <w:t>ing your work. For each cross, give the genotypes and phenotypes of the offspring and the probability of getting each.  Answer the questions that accompany each problem.</w:t>
      </w:r>
    </w:p>
    <w:p w14:paraId="7FC84470" w14:textId="77777777" w:rsidR="00BF1E22" w:rsidRPr="00BA650C" w:rsidRDefault="00BF1E22" w:rsidP="00BF1E22">
      <w:pPr>
        <w:rPr>
          <w:rFonts w:ascii="Times New Roman" w:hAnsi="Times New Roman"/>
          <w:color w:val="000000"/>
        </w:rPr>
      </w:pPr>
    </w:p>
    <w:p w14:paraId="40F67339" w14:textId="77777777" w:rsidR="00BF1E22" w:rsidRPr="00BA650C" w:rsidRDefault="00BF1E22" w:rsidP="00BF1E22">
      <w:pPr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b/>
          <w:i/>
          <w:color w:val="000000"/>
          <w:sz w:val="28"/>
        </w:rPr>
        <w:t>What you need to know about the mice:</w:t>
      </w:r>
      <w:r>
        <w:rPr>
          <w:rFonts w:ascii="Times New Roman" w:hAnsi="Times New Roman"/>
          <w:color w:val="000000"/>
        </w:rPr>
        <w:t xml:space="preserve">  </w:t>
      </w:r>
      <w:r w:rsidRPr="00BA650C">
        <w:rPr>
          <w:rFonts w:ascii="Times New Roman" w:hAnsi="Times New Roman"/>
          <w:color w:val="000000"/>
        </w:rPr>
        <w:t>In laboratory mice, gray</w:t>
      </w:r>
      <w:r w:rsidR="00494470">
        <w:rPr>
          <w:rFonts w:ascii="Times New Roman" w:hAnsi="Times New Roman"/>
          <w:color w:val="000000"/>
        </w:rPr>
        <w:t xml:space="preserve"> coat color</w:t>
      </w:r>
      <w:r w:rsidRPr="00BA650C">
        <w:rPr>
          <w:rFonts w:ascii="Times New Roman" w:hAnsi="Times New Roman"/>
          <w:color w:val="000000"/>
        </w:rPr>
        <w:t xml:space="preserve"> (G) is dominant over albino</w:t>
      </w:r>
      <w:r w:rsidR="00494470">
        <w:rPr>
          <w:rFonts w:ascii="Times New Roman" w:hAnsi="Times New Roman"/>
          <w:color w:val="000000"/>
        </w:rPr>
        <w:t xml:space="preserve"> coat color</w:t>
      </w:r>
      <w:r w:rsidRPr="00BA650C">
        <w:rPr>
          <w:rFonts w:ascii="Times New Roman" w:hAnsi="Times New Roman"/>
          <w:color w:val="000000"/>
        </w:rPr>
        <w:t xml:space="preserve"> (g).</w:t>
      </w:r>
    </w:p>
    <w:p w14:paraId="49AF3955" w14:textId="77777777" w:rsidR="00BF1E22" w:rsidRPr="00BA650C" w:rsidRDefault="00BF1E22" w:rsidP="00BF1E22">
      <w:pPr>
        <w:rPr>
          <w:rFonts w:ascii="Times New Roman" w:hAnsi="Times New Roman"/>
          <w:color w:val="000000"/>
        </w:rPr>
      </w:pPr>
    </w:p>
    <w:p w14:paraId="623753BC" w14:textId="77777777" w:rsidR="00BF1E22" w:rsidRPr="00BA650C" w:rsidRDefault="00BF1E22" w:rsidP="00BF1E22">
      <w:pPr>
        <w:rPr>
          <w:rFonts w:ascii="Times New Roman" w:hAnsi="Times New Roman"/>
          <w:b/>
          <w:color w:val="000000"/>
          <w:sz w:val="28"/>
        </w:rPr>
      </w:pPr>
      <w:r w:rsidRPr="00BA650C">
        <w:rPr>
          <w:rFonts w:ascii="Times New Roman" w:hAnsi="Times New Roman"/>
          <w:b/>
          <w:color w:val="000000"/>
          <w:sz w:val="28"/>
        </w:rPr>
        <w:t>I.  Cross a female Gg with a male gg.</w:t>
      </w:r>
    </w:p>
    <w:p w14:paraId="7F9435AD" w14:textId="77777777" w:rsidR="00BF1E22" w:rsidRDefault="00BF1E22" w:rsidP="00BF1E22">
      <w:pPr>
        <w:rPr>
          <w:rFonts w:ascii="Times New Roman" w:hAnsi="Times New Roman"/>
          <w:color w:val="000000"/>
        </w:rPr>
      </w:pPr>
    </w:p>
    <w:p w14:paraId="73DC1AA4" w14:textId="32E43C0C" w:rsidR="00BF1E22" w:rsidRPr="00BA650C" w:rsidRDefault="00BF1E22" w:rsidP="00887CC7">
      <w:pPr>
        <w:ind w:left="990" w:hanging="27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1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 xml:space="preserve">  What is the probability of getting gray offspring?</w:t>
      </w:r>
    </w:p>
    <w:p w14:paraId="5DF6FBE3" w14:textId="78E0787D" w:rsidR="00BF1E22" w:rsidRPr="00BA650C" w:rsidRDefault="00BF1E22" w:rsidP="00887CC7">
      <w:pPr>
        <w:ind w:left="990" w:hanging="27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2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 xml:space="preserve">  What is </w:t>
      </w:r>
      <w:r>
        <w:rPr>
          <w:rFonts w:ascii="Times New Roman" w:hAnsi="Times New Roman"/>
          <w:color w:val="000000"/>
        </w:rPr>
        <w:t>the probability of getting albino</w:t>
      </w:r>
      <w:r w:rsidRPr="00BA650C">
        <w:rPr>
          <w:rFonts w:ascii="Times New Roman" w:hAnsi="Times New Roman"/>
          <w:color w:val="000000"/>
        </w:rPr>
        <w:t xml:space="preserve"> offspring?</w:t>
      </w:r>
    </w:p>
    <w:p w14:paraId="672A2C79" w14:textId="567B5556" w:rsidR="00BF1E22" w:rsidRPr="00BA650C" w:rsidRDefault="00BF1E22" w:rsidP="00887CC7">
      <w:pPr>
        <w:ind w:left="990" w:hanging="27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3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 xml:space="preserve">  How many possible genotypes are there among the offspring?</w:t>
      </w:r>
    </w:p>
    <w:p w14:paraId="57F90535" w14:textId="54859CE2" w:rsidR="00BF1E22" w:rsidRPr="00BA650C" w:rsidRDefault="00BF1E22" w:rsidP="00887CC7">
      <w:pPr>
        <w:ind w:left="990" w:hanging="27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4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 xml:space="preserve">  How many possible phenotypes are there among the offspring?</w:t>
      </w:r>
    </w:p>
    <w:p w14:paraId="0749A7A3" w14:textId="24E05F5F" w:rsidR="00BF1E22" w:rsidRPr="00BA650C" w:rsidRDefault="00BF1E22" w:rsidP="00887CC7">
      <w:pPr>
        <w:ind w:left="990" w:hanging="27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5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 xml:space="preserve">  What is the probability of getting heterozygous offspring?</w:t>
      </w:r>
    </w:p>
    <w:p w14:paraId="2FB0C27A" w14:textId="4EB78E1C" w:rsidR="00BF1E22" w:rsidRPr="00BA650C" w:rsidRDefault="00BF1E22" w:rsidP="00887CC7">
      <w:pPr>
        <w:ind w:left="990" w:hanging="27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6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 xml:space="preserve">  What is the probability of getting homozygous offspring?</w:t>
      </w:r>
    </w:p>
    <w:p w14:paraId="2B2186E2" w14:textId="72D3B6C3" w:rsidR="00BF1E22" w:rsidRDefault="00BF1E22" w:rsidP="00887CC7">
      <w:pPr>
        <w:ind w:left="990" w:hanging="27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7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 xml:space="preserve">  What color is the female?</w:t>
      </w:r>
    </w:p>
    <w:p w14:paraId="4040474C" w14:textId="3F175AF0" w:rsidR="00BF1E22" w:rsidRPr="00BA650C" w:rsidRDefault="00BF1E22" w:rsidP="00887CC7">
      <w:pPr>
        <w:ind w:left="990" w:hanging="27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8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 xml:space="preserve">  What color is the male?</w:t>
      </w:r>
    </w:p>
    <w:p w14:paraId="7CFBF51D" w14:textId="28F065B3" w:rsidR="00BF1E22" w:rsidRPr="00BA650C" w:rsidRDefault="00BF1E22" w:rsidP="00BF1E22">
      <w:pPr>
        <w:rPr>
          <w:rFonts w:ascii="Times New Roman" w:hAnsi="Times New Roman"/>
          <w:color w:val="000000"/>
        </w:rPr>
      </w:pPr>
    </w:p>
    <w:p w14:paraId="68F756D0" w14:textId="77777777" w:rsidR="00BF1E22" w:rsidRPr="00BA650C" w:rsidRDefault="00BF1E22" w:rsidP="00BF1E22">
      <w:pPr>
        <w:rPr>
          <w:rFonts w:ascii="Times New Roman" w:hAnsi="Times New Roman"/>
          <w:b/>
          <w:color w:val="000000"/>
          <w:sz w:val="28"/>
        </w:rPr>
      </w:pPr>
      <w:r w:rsidRPr="00BA650C">
        <w:rPr>
          <w:rFonts w:ascii="Times New Roman" w:hAnsi="Times New Roman"/>
          <w:b/>
          <w:color w:val="000000"/>
          <w:sz w:val="28"/>
        </w:rPr>
        <w:t>II.  Cross a homozygous gray female with a heterozygous male.</w:t>
      </w:r>
    </w:p>
    <w:p w14:paraId="73CA5E5F" w14:textId="77777777" w:rsidR="00BF1E22" w:rsidRDefault="00BF1E22" w:rsidP="00BF1E22">
      <w:pPr>
        <w:rPr>
          <w:rFonts w:ascii="Times New Roman" w:hAnsi="Times New Roman"/>
          <w:color w:val="000000"/>
        </w:rPr>
      </w:pPr>
    </w:p>
    <w:p w14:paraId="35936989" w14:textId="1B427196" w:rsidR="00BF1E22" w:rsidRPr="00BA650C" w:rsidRDefault="00BF1E22" w:rsidP="00887CC7">
      <w:pPr>
        <w:ind w:left="1080" w:hanging="36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1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probability of getting gray offspring?</w:t>
      </w:r>
    </w:p>
    <w:p w14:paraId="73446C88" w14:textId="274CEB2C" w:rsidR="00BF1E22" w:rsidRPr="00BA650C" w:rsidRDefault="00887CC7" w:rsidP="00887CC7">
      <w:pPr>
        <w:ind w:left="108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48512" behindDoc="1" locked="0" layoutInCell="1" allowOverlap="1" wp14:anchorId="549D876C" wp14:editId="477EEBFD">
            <wp:simplePos x="0" y="0"/>
            <wp:positionH relativeFrom="column">
              <wp:posOffset>5029200</wp:posOffset>
            </wp:positionH>
            <wp:positionV relativeFrom="paragraph">
              <wp:posOffset>55245</wp:posOffset>
            </wp:positionV>
            <wp:extent cx="1143000" cy="761365"/>
            <wp:effectExtent l="0" t="0" r="0" b="635"/>
            <wp:wrapNone/>
            <wp:docPr id="22" name="Picture 3" descr="Intel HD:Users:teacher:Library:Application Support:Microsoft:Office:Clipart:Personal:an0059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l HD:Users:teacher:Library:Application Support:Microsoft:Office:Clipart:Personal:an00597_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E22" w:rsidRPr="00BA650C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BF1E22" w:rsidRPr="00BA650C">
        <w:rPr>
          <w:rFonts w:ascii="Times New Roman" w:hAnsi="Times New Roman"/>
          <w:color w:val="000000"/>
        </w:rPr>
        <w:t xml:space="preserve">What is </w:t>
      </w:r>
      <w:r w:rsidR="00BF1E22">
        <w:rPr>
          <w:rFonts w:ascii="Times New Roman" w:hAnsi="Times New Roman"/>
          <w:color w:val="000000"/>
        </w:rPr>
        <w:t>the probability of getting albino</w:t>
      </w:r>
      <w:r w:rsidR="00BF1E22" w:rsidRPr="00BA650C">
        <w:rPr>
          <w:rFonts w:ascii="Times New Roman" w:hAnsi="Times New Roman"/>
          <w:color w:val="000000"/>
        </w:rPr>
        <w:t xml:space="preserve"> offspring?</w:t>
      </w:r>
    </w:p>
    <w:p w14:paraId="23048D5A" w14:textId="00BA6597" w:rsidR="00BF1E22" w:rsidRPr="00BA650C" w:rsidRDefault="00BF1E22" w:rsidP="00887CC7">
      <w:pPr>
        <w:ind w:left="1080" w:hanging="36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3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How many possible genotypes are there among the offspring?</w:t>
      </w:r>
    </w:p>
    <w:p w14:paraId="00AF7790" w14:textId="74ABE061" w:rsidR="00BF1E22" w:rsidRPr="00BA650C" w:rsidRDefault="00BF1E22" w:rsidP="00887CC7">
      <w:pPr>
        <w:ind w:left="1080" w:hanging="36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4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How many possible phenotypes are there among the offspring?</w:t>
      </w:r>
    </w:p>
    <w:p w14:paraId="668A75D3" w14:textId="6824BB89" w:rsidR="00BF1E22" w:rsidRPr="00BA650C" w:rsidRDefault="00BF1E22" w:rsidP="00887CC7">
      <w:pPr>
        <w:ind w:left="1080" w:hanging="36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5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probability of getting heterozygous offspring?</w:t>
      </w:r>
    </w:p>
    <w:p w14:paraId="68D7076D" w14:textId="31FD4C3C" w:rsidR="00BF1E22" w:rsidRPr="00BA650C" w:rsidRDefault="00BF1E22" w:rsidP="00887CC7">
      <w:pPr>
        <w:ind w:left="1080" w:hanging="36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6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probability of getting homozygous offspring?</w:t>
      </w:r>
    </w:p>
    <w:p w14:paraId="1C44DBDB" w14:textId="393EFA78" w:rsidR="00BF1E22" w:rsidRDefault="00BF1E22" w:rsidP="00887CC7">
      <w:pPr>
        <w:ind w:left="1080" w:hanging="36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7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genotype of the female?</w:t>
      </w:r>
    </w:p>
    <w:p w14:paraId="18B332AF" w14:textId="78298B04" w:rsidR="00BF1E22" w:rsidRPr="00BA650C" w:rsidRDefault="00BF1E22" w:rsidP="00887CC7">
      <w:pPr>
        <w:ind w:left="1080" w:hanging="36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8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color is the male?</w:t>
      </w:r>
    </w:p>
    <w:p w14:paraId="2DAC1A0C" w14:textId="77777777" w:rsidR="00BF1E22" w:rsidRPr="00BA650C" w:rsidRDefault="00BF1E22" w:rsidP="00BF1E22">
      <w:pPr>
        <w:rPr>
          <w:rFonts w:ascii="Times New Roman" w:hAnsi="Times New Roman"/>
          <w:color w:val="000000"/>
        </w:rPr>
      </w:pPr>
    </w:p>
    <w:p w14:paraId="3E701A39" w14:textId="77777777" w:rsidR="00BF1E22" w:rsidRPr="00BA650C" w:rsidRDefault="00BF1E22" w:rsidP="00BF1E22">
      <w:pPr>
        <w:rPr>
          <w:rFonts w:ascii="Times New Roman" w:hAnsi="Times New Roman"/>
          <w:b/>
          <w:color w:val="000000"/>
          <w:sz w:val="28"/>
        </w:rPr>
      </w:pPr>
      <w:r w:rsidRPr="00BA650C">
        <w:rPr>
          <w:rFonts w:ascii="Times New Roman" w:hAnsi="Times New Roman"/>
          <w:b/>
          <w:color w:val="000000"/>
          <w:sz w:val="28"/>
        </w:rPr>
        <w:t>III.  Cross a gray female, whose father was albino</w:t>
      </w:r>
      <w:r>
        <w:rPr>
          <w:rFonts w:ascii="Times New Roman" w:hAnsi="Times New Roman"/>
          <w:b/>
          <w:color w:val="000000"/>
          <w:sz w:val="28"/>
        </w:rPr>
        <w:t>,</w:t>
      </w:r>
      <w:r w:rsidRPr="00BA650C">
        <w:rPr>
          <w:rFonts w:ascii="Times New Roman" w:hAnsi="Times New Roman"/>
          <w:b/>
          <w:color w:val="000000"/>
          <w:sz w:val="28"/>
        </w:rPr>
        <w:t xml:space="preserve"> with a heterozygous male.</w:t>
      </w:r>
    </w:p>
    <w:p w14:paraId="6DAACAB4" w14:textId="77777777" w:rsidR="00BF1E22" w:rsidRDefault="00BF1E22" w:rsidP="00BF1E22">
      <w:pPr>
        <w:rPr>
          <w:rFonts w:ascii="Times New Roman" w:hAnsi="Times New Roman"/>
          <w:color w:val="000000"/>
        </w:rPr>
      </w:pPr>
    </w:p>
    <w:p w14:paraId="4C2F5EF7" w14:textId="23F49691" w:rsidR="00BF1E22" w:rsidRPr="00BA650C" w:rsidRDefault="00BF1E22" w:rsidP="00887CC7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1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probability of getting gray offspring?</w:t>
      </w:r>
    </w:p>
    <w:p w14:paraId="505B0212" w14:textId="47F2CA9A" w:rsidR="00BF1E22" w:rsidRPr="00BA650C" w:rsidRDefault="00A60BDF" w:rsidP="00887CC7">
      <w:pPr>
        <w:ind w:left="1170" w:hanging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0560" behindDoc="1" locked="0" layoutInCell="1" allowOverlap="1" wp14:anchorId="390CB16C" wp14:editId="0067E762">
            <wp:simplePos x="0" y="0"/>
            <wp:positionH relativeFrom="column">
              <wp:posOffset>-228600</wp:posOffset>
            </wp:positionH>
            <wp:positionV relativeFrom="paragraph">
              <wp:posOffset>155575</wp:posOffset>
            </wp:positionV>
            <wp:extent cx="600710" cy="863600"/>
            <wp:effectExtent l="0" t="0" r="8890" b="0"/>
            <wp:wrapNone/>
            <wp:docPr id="21" name="Picture 5" descr="Intel HD:Users:teacher:Library:Application Support:Microsoft:Office:Clipart:Personal:j00911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l HD:Users:teacher:Library:Application Support:Microsoft:Office:Clipart:Personal:j0091111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71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E22" w:rsidRPr="00BA650C">
        <w:rPr>
          <w:rFonts w:ascii="Times New Roman" w:hAnsi="Times New Roman"/>
          <w:color w:val="000000"/>
        </w:rPr>
        <w:t>2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="00BF1E22" w:rsidRPr="00BA650C">
        <w:rPr>
          <w:rFonts w:ascii="Times New Roman" w:hAnsi="Times New Roman"/>
          <w:color w:val="000000"/>
        </w:rPr>
        <w:t xml:space="preserve">What is </w:t>
      </w:r>
      <w:r w:rsidR="00BF1E22">
        <w:rPr>
          <w:rFonts w:ascii="Times New Roman" w:hAnsi="Times New Roman"/>
          <w:color w:val="000000"/>
        </w:rPr>
        <w:t>the probability of getting albino</w:t>
      </w:r>
      <w:r w:rsidR="00BF1E22" w:rsidRPr="00BA650C">
        <w:rPr>
          <w:rFonts w:ascii="Times New Roman" w:hAnsi="Times New Roman"/>
          <w:color w:val="000000"/>
        </w:rPr>
        <w:t xml:space="preserve"> offspring?</w:t>
      </w:r>
    </w:p>
    <w:p w14:paraId="4E6B4C4C" w14:textId="773EF98E" w:rsidR="00BF1E22" w:rsidRPr="00BA650C" w:rsidRDefault="00BF1E22" w:rsidP="00887CC7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3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How many possible genotypes are there among the offspring?</w:t>
      </w:r>
    </w:p>
    <w:p w14:paraId="055ADEB3" w14:textId="429D0A96" w:rsidR="00BF1E22" w:rsidRPr="00BA650C" w:rsidRDefault="00BF1E22" w:rsidP="00887CC7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4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How many possible phenotypes are there among the offspring?</w:t>
      </w:r>
    </w:p>
    <w:p w14:paraId="0A1E1966" w14:textId="54514B9B" w:rsidR="00BF1E22" w:rsidRPr="00BA650C" w:rsidRDefault="00BF1E22" w:rsidP="00887CC7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5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probability of getting heterozygous offspring?</w:t>
      </w:r>
    </w:p>
    <w:p w14:paraId="3FC12383" w14:textId="54893FA9" w:rsidR="00BF1E22" w:rsidRPr="00BA650C" w:rsidRDefault="00BF1E22" w:rsidP="00887CC7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6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probability of getting homozygous offspring?</w:t>
      </w:r>
    </w:p>
    <w:p w14:paraId="6F7C410A" w14:textId="3475E27B" w:rsidR="00BF1E22" w:rsidRPr="00BA650C" w:rsidRDefault="00BF1E22" w:rsidP="00887CC7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7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genotype of the female?  How do you know?</w:t>
      </w:r>
    </w:p>
    <w:p w14:paraId="0CD7FE6B" w14:textId="5CF1F588" w:rsidR="00BF1E22" w:rsidRPr="00BA650C" w:rsidRDefault="00BF1E22" w:rsidP="00887CC7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8</w:t>
      </w:r>
      <w:r w:rsidR="00887CC7">
        <w:rPr>
          <w:rFonts w:ascii="Times New Roman" w:hAnsi="Times New Roman"/>
          <w:color w:val="000000"/>
        </w:rPr>
        <w:t>.</w:t>
      </w:r>
      <w:r w:rsidR="00887CC7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genotype of the male?  How do you know?</w:t>
      </w:r>
    </w:p>
    <w:p w14:paraId="554803FF" w14:textId="77777777" w:rsidR="00BF1E22" w:rsidRPr="00BA650C" w:rsidRDefault="00BF1E22" w:rsidP="00BF1E22">
      <w:pPr>
        <w:rPr>
          <w:rFonts w:ascii="Times New Roman" w:hAnsi="Times New Roman"/>
          <w:color w:val="000000"/>
        </w:rPr>
      </w:pPr>
    </w:p>
    <w:p w14:paraId="46CE1F29" w14:textId="1C5D1724" w:rsidR="00BF1E22" w:rsidRPr="00BA650C" w:rsidRDefault="00D3532A" w:rsidP="00BF1E22">
      <w:pPr>
        <w:ind w:left="540" w:hanging="54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49536" behindDoc="1" locked="0" layoutInCell="1" allowOverlap="1" wp14:anchorId="78DB9382" wp14:editId="3A4D7A13">
            <wp:simplePos x="0" y="0"/>
            <wp:positionH relativeFrom="column">
              <wp:posOffset>5029200</wp:posOffset>
            </wp:positionH>
            <wp:positionV relativeFrom="paragraph">
              <wp:posOffset>353695</wp:posOffset>
            </wp:positionV>
            <wp:extent cx="1143000" cy="1369060"/>
            <wp:effectExtent l="0" t="0" r="0" b="2540"/>
            <wp:wrapNone/>
            <wp:docPr id="20" name="Picture 4" descr="Intel HD:Users:teacher:Library:Application Support:Microsoft:Office:Clipart:Personal:an0401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l HD:Users:teacher:Library:Application Support:Microsoft:Office:Clipart:Personal:an04011_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E22" w:rsidRPr="00BA650C">
        <w:rPr>
          <w:rFonts w:ascii="Times New Roman" w:hAnsi="Times New Roman"/>
          <w:b/>
          <w:color w:val="000000"/>
          <w:sz w:val="28"/>
        </w:rPr>
        <w:t>IV.  Cross an albino female, whose father was gray, with a gray male, whose mother was albino.</w:t>
      </w:r>
    </w:p>
    <w:p w14:paraId="6C8E3358" w14:textId="77777777" w:rsidR="00BF1E22" w:rsidRDefault="00BF1E22" w:rsidP="00BF1E22">
      <w:pPr>
        <w:rPr>
          <w:rFonts w:ascii="Times New Roman" w:hAnsi="Times New Roman"/>
          <w:color w:val="000000"/>
        </w:rPr>
      </w:pPr>
    </w:p>
    <w:p w14:paraId="2654B3CD" w14:textId="63BD4605" w:rsidR="00BF1E22" w:rsidRPr="00BA650C" w:rsidRDefault="00BF1E22" w:rsidP="00D3532A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1</w:t>
      </w:r>
      <w:r w:rsidR="00D3532A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</w:t>
      </w:r>
      <w:r w:rsidR="00D3532A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probability of getting gray offspring?</w:t>
      </w:r>
    </w:p>
    <w:p w14:paraId="1A828AA1" w14:textId="6508C43C" w:rsidR="00BF1E22" w:rsidRPr="00BA650C" w:rsidRDefault="00BF1E22" w:rsidP="00D3532A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2</w:t>
      </w:r>
      <w:r w:rsidR="00D3532A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</w:t>
      </w:r>
      <w:r w:rsidR="00D3532A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 xml:space="preserve">What is </w:t>
      </w:r>
      <w:r>
        <w:rPr>
          <w:rFonts w:ascii="Times New Roman" w:hAnsi="Times New Roman"/>
          <w:color w:val="000000"/>
        </w:rPr>
        <w:t>the probability of getting albino</w:t>
      </w:r>
      <w:r w:rsidRPr="00BA650C">
        <w:rPr>
          <w:rFonts w:ascii="Times New Roman" w:hAnsi="Times New Roman"/>
          <w:color w:val="000000"/>
        </w:rPr>
        <w:t xml:space="preserve"> offspring?</w:t>
      </w:r>
    </w:p>
    <w:p w14:paraId="1D0CFD16" w14:textId="3D2186A8" w:rsidR="00BF1E22" w:rsidRPr="00BA650C" w:rsidRDefault="00BF1E22" w:rsidP="00D3532A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3</w:t>
      </w:r>
      <w:r w:rsidR="00D3532A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</w:t>
      </w:r>
      <w:r w:rsidR="00D3532A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How many possible genotypes are there among the offspring?</w:t>
      </w:r>
    </w:p>
    <w:p w14:paraId="1655EA1F" w14:textId="4A37B039" w:rsidR="00BF1E22" w:rsidRPr="00BA650C" w:rsidRDefault="00BF1E22" w:rsidP="00D3532A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4</w:t>
      </w:r>
      <w:r w:rsidR="00D3532A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</w:t>
      </w:r>
      <w:r w:rsidR="00D3532A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How many possible phenotypes are there among the offspring?</w:t>
      </w:r>
    </w:p>
    <w:p w14:paraId="7903526B" w14:textId="557068B3" w:rsidR="00BF1E22" w:rsidRPr="00BA650C" w:rsidRDefault="00BF1E22" w:rsidP="00D3532A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5</w:t>
      </w:r>
      <w:r w:rsidR="00D3532A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</w:t>
      </w:r>
      <w:r w:rsidR="00D3532A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probability of getting heterozygous offspring?</w:t>
      </w:r>
    </w:p>
    <w:p w14:paraId="0F7DC4B1" w14:textId="546D8DBE" w:rsidR="00BF1E22" w:rsidRDefault="00BF1E22" w:rsidP="00D3532A">
      <w:pPr>
        <w:ind w:left="1170" w:hanging="450"/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color w:val="000000"/>
        </w:rPr>
        <w:t>6</w:t>
      </w:r>
      <w:r w:rsidR="00D3532A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</w:t>
      </w:r>
      <w:r w:rsidR="00D3532A">
        <w:rPr>
          <w:rFonts w:ascii="Times New Roman" w:hAnsi="Times New Roman"/>
          <w:color w:val="000000"/>
        </w:rPr>
        <w:tab/>
      </w:r>
      <w:r w:rsidRPr="00BA650C">
        <w:rPr>
          <w:rFonts w:ascii="Times New Roman" w:hAnsi="Times New Roman"/>
          <w:color w:val="000000"/>
        </w:rPr>
        <w:t>What is the probability of getting homozygous offspring?</w:t>
      </w:r>
    </w:p>
    <w:p w14:paraId="66EF6A7A" w14:textId="09E38F63" w:rsidR="00BF1E22" w:rsidRDefault="00A60BDF" w:rsidP="00D3532A">
      <w:pPr>
        <w:ind w:left="1170" w:hanging="45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2848" behindDoc="1" locked="0" layoutInCell="1" allowOverlap="1" wp14:anchorId="7319BEBA" wp14:editId="3DB6CA93">
            <wp:simplePos x="0" y="0"/>
            <wp:positionH relativeFrom="column">
              <wp:posOffset>3886200</wp:posOffset>
            </wp:positionH>
            <wp:positionV relativeFrom="paragraph">
              <wp:posOffset>2146935</wp:posOffset>
            </wp:positionV>
            <wp:extent cx="3065145" cy="1811655"/>
            <wp:effectExtent l="0" t="0" r="8255" b="0"/>
            <wp:wrapNone/>
            <wp:docPr id="19" name="Picture 7" descr=":genetic geno pheno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genetic geno pheno cha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E22" w:rsidRPr="00BA650C">
        <w:rPr>
          <w:rFonts w:ascii="Times New Roman" w:hAnsi="Times New Roman"/>
          <w:color w:val="000000"/>
        </w:rPr>
        <w:t>7</w:t>
      </w:r>
      <w:r w:rsidR="00D3532A">
        <w:rPr>
          <w:rFonts w:ascii="Times New Roman" w:hAnsi="Times New Roman"/>
          <w:color w:val="000000"/>
        </w:rPr>
        <w:t>.</w:t>
      </w:r>
      <w:r w:rsidR="00BF1E22" w:rsidRPr="00BA650C">
        <w:rPr>
          <w:rFonts w:ascii="Times New Roman" w:hAnsi="Times New Roman"/>
          <w:color w:val="000000"/>
        </w:rPr>
        <w:t xml:space="preserve"> </w:t>
      </w:r>
      <w:r w:rsidR="00BF1E22">
        <w:rPr>
          <w:rFonts w:ascii="Times New Roman" w:hAnsi="Times New Roman"/>
          <w:color w:val="000000"/>
        </w:rPr>
        <w:t xml:space="preserve"> </w:t>
      </w:r>
      <w:r w:rsidR="00D3532A">
        <w:rPr>
          <w:rFonts w:ascii="Times New Roman" w:hAnsi="Times New Roman"/>
          <w:color w:val="000000"/>
        </w:rPr>
        <w:tab/>
      </w:r>
      <w:r w:rsidR="00BF1E22" w:rsidRPr="00BA650C">
        <w:rPr>
          <w:rFonts w:ascii="Times New Roman" w:hAnsi="Times New Roman"/>
          <w:color w:val="000000"/>
        </w:rPr>
        <w:t>What was the genotype of the father of the albino female?</w:t>
      </w:r>
    </w:p>
    <w:p w14:paraId="22341330" w14:textId="7CE1835A" w:rsidR="004734FE" w:rsidRDefault="004734FE" w:rsidP="004734FE">
      <w:pPr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/>
          <w:noProof/>
          <w:color w:val="000000"/>
          <w:sz w:val="32"/>
        </w:rPr>
        <w:lastRenderedPageBreak/>
        <w:drawing>
          <wp:anchor distT="0" distB="0" distL="114300" distR="114300" simplePos="0" relativeHeight="251651584" behindDoc="1" locked="0" layoutInCell="1" allowOverlap="1" wp14:anchorId="6B3EAEDC" wp14:editId="2CCFDDC1">
            <wp:simplePos x="0" y="0"/>
            <wp:positionH relativeFrom="column">
              <wp:posOffset>913722</wp:posOffset>
            </wp:positionH>
            <wp:positionV relativeFrom="paragraph">
              <wp:posOffset>0</wp:posOffset>
            </wp:positionV>
            <wp:extent cx="1276393" cy="685800"/>
            <wp:effectExtent l="0" t="0" r="0" b="0"/>
            <wp:wrapNone/>
            <wp:docPr id="17" name="Picture 1" descr="Intel HD:Users:teacher:Library:Application Support:Microsoft:Office:Clipart:Personal:j00911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l HD:Users:teacher:Library:Application Support:Microsoft:Office:Clipart:Personal:j0091113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9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4FE">
        <w:rPr>
          <w:rFonts w:ascii="Times New Roman" w:hAnsi="Times New Roman"/>
          <w:color w:val="000000"/>
          <w:sz w:val="22"/>
        </w:rPr>
        <w:t>Name</w:t>
      </w:r>
      <w:r>
        <w:rPr>
          <w:rFonts w:ascii="Times New Roman" w:hAnsi="Times New Roman"/>
          <w:color w:val="000000"/>
          <w:sz w:val="22"/>
        </w:rPr>
        <w:t xml:space="preserve"> _________________________</w:t>
      </w:r>
    </w:p>
    <w:p w14:paraId="61B26494" w14:textId="26287392" w:rsidR="004734FE" w:rsidRDefault="004734FE" w:rsidP="004734FE">
      <w:pPr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/>
          <w:noProof/>
          <w:color w:val="000000"/>
          <w:sz w:val="32"/>
        </w:rPr>
        <w:drawing>
          <wp:anchor distT="0" distB="0" distL="114300" distR="114300" simplePos="0" relativeHeight="251652608" behindDoc="1" locked="0" layoutInCell="1" allowOverlap="1" wp14:anchorId="28863D8C" wp14:editId="78E6615B">
            <wp:simplePos x="0" y="0"/>
            <wp:positionH relativeFrom="column">
              <wp:posOffset>4572000</wp:posOffset>
            </wp:positionH>
            <wp:positionV relativeFrom="paragraph">
              <wp:posOffset>67945</wp:posOffset>
            </wp:positionV>
            <wp:extent cx="914400" cy="469900"/>
            <wp:effectExtent l="0" t="0" r="0" b="12700"/>
            <wp:wrapNone/>
            <wp:docPr id="18" name="Picture 2" descr="Intel HD:Users:teacher:Library:Application Support:Microsoft:Office:Clipart:Personal:an0212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 HD:Users:teacher:Library:Application Support:Microsoft:Office:Clipart:Personal:an02121_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084CB" w14:textId="0F3CAF94" w:rsidR="004734FE" w:rsidRPr="004734FE" w:rsidRDefault="004734FE" w:rsidP="004734FE">
      <w:pPr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Date ___________</w:t>
      </w:r>
    </w:p>
    <w:p w14:paraId="09D4C2A9" w14:textId="40C912C2" w:rsidR="00BF1E22" w:rsidRPr="00BA650C" w:rsidRDefault="00BF1E22" w:rsidP="00BF1E22">
      <w:pPr>
        <w:jc w:val="center"/>
        <w:rPr>
          <w:rFonts w:ascii="Times New Roman" w:hAnsi="Times New Roman"/>
          <w:b/>
          <w:color w:val="000000"/>
          <w:sz w:val="32"/>
        </w:rPr>
      </w:pPr>
      <w:r w:rsidRPr="00BA650C">
        <w:rPr>
          <w:rFonts w:ascii="Times New Roman" w:hAnsi="Times New Roman"/>
          <w:b/>
          <w:color w:val="000000"/>
          <w:sz w:val="32"/>
        </w:rPr>
        <w:t>Monohybrid Mice!</w:t>
      </w:r>
    </w:p>
    <w:p w14:paraId="24850F91" w14:textId="77777777" w:rsidR="00BF1E22" w:rsidRDefault="00BF1E22" w:rsidP="00BF1E22">
      <w:pPr>
        <w:rPr>
          <w:rFonts w:ascii="Times New Roman" w:hAnsi="Times New Roman"/>
          <w:b/>
          <w:i/>
          <w:color w:val="000000"/>
          <w:sz w:val="28"/>
        </w:rPr>
      </w:pPr>
    </w:p>
    <w:p w14:paraId="1FB2FAEE" w14:textId="561D1B7A" w:rsidR="00BF1E22" w:rsidRPr="00BA650C" w:rsidRDefault="00BF1E22" w:rsidP="00BF1E22">
      <w:pPr>
        <w:rPr>
          <w:rFonts w:ascii="Times New Roman" w:hAnsi="Times New Roman"/>
          <w:color w:val="000000"/>
        </w:rPr>
      </w:pPr>
      <w:r w:rsidRPr="00BA650C">
        <w:rPr>
          <w:rFonts w:ascii="Times New Roman" w:hAnsi="Times New Roman"/>
          <w:b/>
          <w:i/>
          <w:color w:val="000000"/>
          <w:sz w:val="28"/>
        </w:rPr>
        <w:t>Directions:</w:t>
      </w:r>
      <w:r w:rsidR="00433864">
        <w:rPr>
          <w:rFonts w:ascii="Times New Roman" w:hAnsi="Times New Roman"/>
          <w:color w:val="000000"/>
        </w:rPr>
        <w:t xml:space="preserve">  Solve</w:t>
      </w:r>
      <w:r>
        <w:rPr>
          <w:rFonts w:ascii="Times New Roman" w:hAnsi="Times New Roman"/>
          <w:color w:val="000000"/>
        </w:rPr>
        <w:t xml:space="preserve"> each problem </w:t>
      </w:r>
      <w:r w:rsidRPr="00BA650C">
        <w:rPr>
          <w:rFonts w:ascii="Times New Roman" w:hAnsi="Times New Roman"/>
          <w:color w:val="000000"/>
        </w:rPr>
        <w:t>show</w:t>
      </w:r>
      <w:r>
        <w:rPr>
          <w:rFonts w:ascii="Times New Roman" w:hAnsi="Times New Roman"/>
          <w:color w:val="000000"/>
        </w:rPr>
        <w:t>ing your work</w:t>
      </w:r>
      <w:r w:rsidR="004734FE">
        <w:rPr>
          <w:rFonts w:ascii="Times New Roman" w:hAnsi="Times New Roman"/>
          <w:color w:val="000000"/>
        </w:rPr>
        <w:t xml:space="preserve"> in the Punnett square</w:t>
      </w:r>
      <w:r>
        <w:rPr>
          <w:rFonts w:ascii="Times New Roman" w:hAnsi="Times New Roman"/>
          <w:color w:val="000000"/>
        </w:rPr>
        <w:t xml:space="preserve">.  For each cross, give the genotypes and phenotypes of the offspring and the probability of getting each.   </w:t>
      </w:r>
      <w:r w:rsidR="004734FE">
        <w:rPr>
          <w:rFonts w:ascii="Times New Roman" w:hAnsi="Times New Roman"/>
          <w:color w:val="000000"/>
        </w:rPr>
        <w:t xml:space="preserve">List these in the table seen by each problem.  </w:t>
      </w:r>
      <w:r>
        <w:rPr>
          <w:rFonts w:ascii="Times New Roman" w:hAnsi="Times New Roman"/>
          <w:color w:val="000000"/>
        </w:rPr>
        <w:t>Answer the questions that accompany each problem.</w:t>
      </w:r>
    </w:p>
    <w:p w14:paraId="30513A5A" w14:textId="77777777" w:rsidR="00BF1E22" w:rsidRPr="00BA650C" w:rsidRDefault="00BF1E22" w:rsidP="00BF1E22">
      <w:pPr>
        <w:rPr>
          <w:rFonts w:ascii="Times New Roman" w:hAnsi="Times New Roman"/>
          <w:color w:val="000000"/>
        </w:rPr>
      </w:pPr>
    </w:p>
    <w:p w14:paraId="373869E2" w14:textId="49EA7834" w:rsidR="00BF1E22" w:rsidRPr="00BA650C" w:rsidRDefault="004734FE" w:rsidP="00BF1E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7968" behindDoc="1" locked="0" layoutInCell="1" allowOverlap="1" wp14:anchorId="0C669D01" wp14:editId="2E9F38DF">
            <wp:simplePos x="0" y="0"/>
            <wp:positionH relativeFrom="column">
              <wp:posOffset>3200400</wp:posOffset>
            </wp:positionH>
            <wp:positionV relativeFrom="paragraph">
              <wp:posOffset>353695</wp:posOffset>
            </wp:positionV>
            <wp:extent cx="685800" cy="326390"/>
            <wp:effectExtent l="0" t="0" r="0" b="3810"/>
            <wp:wrapNone/>
            <wp:docPr id="13" name="Picture 10" descr="::Library:Application Support:Microsoft:Office:Clipart:Personal:j032965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:Library:Application Support:Microsoft:Office:Clipart:Personal:j0329658.w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E22" w:rsidRPr="00BA650C">
        <w:rPr>
          <w:rFonts w:ascii="Times New Roman" w:hAnsi="Times New Roman"/>
          <w:b/>
          <w:i/>
          <w:color w:val="000000"/>
          <w:sz w:val="28"/>
        </w:rPr>
        <w:t>What you need to know about the mice:</w:t>
      </w:r>
      <w:r w:rsidR="00BF1E22">
        <w:rPr>
          <w:rFonts w:ascii="Times New Roman" w:hAnsi="Times New Roman"/>
          <w:color w:val="000000"/>
        </w:rPr>
        <w:t xml:space="preserve">  </w:t>
      </w:r>
      <w:r w:rsidR="00BF1E22" w:rsidRPr="00BA650C">
        <w:rPr>
          <w:rFonts w:ascii="Times New Roman" w:hAnsi="Times New Roman"/>
          <w:color w:val="000000"/>
        </w:rPr>
        <w:t>In laboratory mice, gray</w:t>
      </w:r>
      <w:r>
        <w:rPr>
          <w:rFonts w:ascii="Times New Roman" w:hAnsi="Times New Roman"/>
          <w:color w:val="000000"/>
        </w:rPr>
        <w:t xml:space="preserve"> coat color</w:t>
      </w:r>
      <w:r w:rsidR="00BF1E22" w:rsidRPr="00BA650C">
        <w:rPr>
          <w:rFonts w:ascii="Times New Roman" w:hAnsi="Times New Roman"/>
          <w:color w:val="000000"/>
        </w:rPr>
        <w:t xml:space="preserve"> (G) is dominant over albino</w:t>
      </w:r>
      <w:r>
        <w:rPr>
          <w:rFonts w:ascii="Times New Roman" w:hAnsi="Times New Roman"/>
          <w:color w:val="000000"/>
        </w:rPr>
        <w:t xml:space="preserve"> coat color.</w:t>
      </w:r>
      <w:r w:rsidR="00BF1E22" w:rsidRPr="00BA650C">
        <w:rPr>
          <w:rFonts w:ascii="Times New Roman" w:hAnsi="Times New Roman"/>
          <w:color w:val="000000"/>
        </w:rPr>
        <w:t xml:space="preserve"> (g).</w:t>
      </w:r>
    </w:p>
    <w:p w14:paraId="0A42DF1E" w14:textId="234A20C6" w:rsidR="00BF1E22" w:rsidRPr="00BA650C" w:rsidRDefault="00433864" w:rsidP="00BF1E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70016" behindDoc="0" locked="0" layoutInCell="1" allowOverlap="1" wp14:anchorId="6BD1A81B" wp14:editId="4D5B170A">
            <wp:simplePos x="0" y="0"/>
            <wp:positionH relativeFrom="column">
              <wp:posOffset>5236633</wp:posOffset>
            </wp:positionH>
            <wp:positionV relativeFrom="paragraph">
              <wp:posOffset>27305</wp:posOffset>
            </wp:positionV>
            <wp:extent cx="1748367" cy="1600200"/>
            <wp:effectExtent l="0" t="0" r="4445" b="0"/>
            <wp:wrapNone/>
            <wp:docPr id="1" name="Picture 1" descr="Intel HD:Users:a3smith:Desktop:punnett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l HD:Users:a3smith:Desktop:punnett squa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367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FEA31" w14:textId="5954BFAC" w:rsidR="00BF1E22" w:rsidRPr="004734FE" w:rsidRDefault="00BF1E22" w:rsidP="00BF1E22">
      <w:pPr>
        <w:rPr>
          <w:rFonts w:ascii="Times New Roman" w:hAnsi="Times New Roman"/>
          <w:b/>
          <w:color w:val="000000"/>
          <w:sz w:val="28"/>
        </w:rPr>
      </w:pPr>
      <w:r w:rsidRPr="00BA650C">
        <w:rPr>
          <w:rFonts w:ascii="Times New Roman" w:hAnsi="Times New Roman"/>
          <w:b/>
          <w:color w:val="000000"/>
          <w:sz w:val="28"/>
        </w:rPr>
        <w:t>I.  Cross a female Gg with a male gg.</w:t>
      </w:r>
    </w:p>
    <w:p w14:paraId="70B1C1DC" w14:textId="447D9968" w:rsidR="00BF1E22" w:rsidRDefault="00BF1E22" w:rsidP="00BF1E22">
      <w:pPr>
        <w:rPr>
          <w:rFonts w:ascii="Times New Roman" w:hAnsi="Times New Roman"/>
          <w:color w:val="000000"/>
        </w:rPr>
      </w:pPr>
    </w:p>
    <w:p w14:paraId="21C1EE5E" w14:textId="77777777" w:rsidR="004734FE" w:rsidRDefault="004734FE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</w:p>
    <w:p w14:paraId="6E670B62" w14:textId="4F2CE0AC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1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gray offspring?</w:t>
      </w:r>
    </w:p>
    <w:p w14:paraId="022C8F30" w14:textId="24BB4837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2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</w:t>
      </w:r>
      <w:r>
        <w:rPr>
          <w:rFonts w:ascii="Times New Roman" w:hAnsi="Times New Roman"/>
          <w:color w:val="000000"/>
        </w:rPr>
        <w:t xml:space="preserve"> albino</w:t>
      </w:r>
      <w:r w:rsidRPr="00BA650C">
        <w:rPr>
          <w:rFonts w:ascii="Times New Roman" w:hAnsi="Times New Roman"/>
          <w:color w:val="000000"/>
        </w:rPr>
        <w:t xml:space="preserve"> offspring?</w:t>
      </w:r>
    </w:p>
    <w:p w14:paraId="027DDD2A" w14:textId="5123BD08" w:rsidR="00BF1E22" w:rsidRPr="00BA650C" w:rsidRDefault="004734FE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8992" behindDoc="1" locked="0" layoutInCell="1" allowOverlap="1" wp14:anchorId="5A3405A7" wp14:editId="6317B837">
            <wp:simplePos x="0" y="0"/>
            <wp:positionH relativeFrom="column">
              <wp:posOffset>-457200</wp:posOffset>
            </wp:positionH>
            <wp:positionV relativeFrom="paragraph">
              <wp:posOffset>36195</wp:posOffset>
            </wp:positionV>
            <wp:extent cx="547370" cy="673100"/>
            <wp:effectExtent l="0" t="0" r="11430" b="12700"/>
            <wp:wrapNone/>
            <wp:docPr id="14" name="Picture 11" descr="::Library:Application Support:Microsoft:Office:Clipart:Personal:j013954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::Library:Application Support:Microsoft:Office:Clipart:Personal:j0139545.wm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73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E22">
        <w:rPr>
          <w:rFonts w:ascii="Times New Roman" w:hAnsi="Times New Roman"/>
          <w:color w:val="000000"/>
        </w:rPr>
        <w:t>___________</w:t>
      </w:r>
      <w:r w:rsidR="00BF1E22" w:rsidRPr="00BA650C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 w:rsidR="00BF1E22" w:rsidRPr="00BA650C">
        <w:rPr>
          <w:rFonts w:ascii="Times New Roman" w:hAnsi="Times New Roman"/>
          <w:color w:val="000000"/>
        </w:rPr>
        <w:t xml:space="preserve">  How many possible genotypes are there among the offspring?</w:t>
      </w:r>
    </w:p>
    <w:p w14:paraId="319A34A1" w14:textId="7BA2A358" w:rsidR="00BF1E22" w:rsidRPr="00BA650C" w:rsidRDefault="00433864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71040" behindDoc="0" locked="0" layoutInCell="1" allowOverlap="1" wp14:anchorId="45A3DD82" wp14:editId="29616E24">
            <wp:simplePos x="0" y="0"/>
            <wp:positionH relativeFrom="column">
              <wp:posOffset>5257800</wp:posOffset>
            </wp:positionH>
            <wp:positionV relativeFrom="paragraph">
              <wp:posOffset>249555</wp:posOffset>
            </wp:positionV>
            <wp:extent cx="1799590" cy="1600200"/>
            <wp:effectExtent l="0" t="0" r="3810" b="0"/>
            <wp:wrapNone/>
            <wp:docPr id="25" name="Picture 25" descr="Intel HD:Users:a3smith:Desktop:geno pheno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 HD:Users:a3smith:Desktop:geno pheno tab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E22">
        <w:rPr>
          <w:rFonts w:ascii="Times New Roman" w:hAnsi="Times New Roman"/>
          <w:color w:val="000000"/>
        </w:rPr>
        <w:t>___________</w:t>
      </w:r>
      <w:r w:rsidR="00BF1E22" w:rsidRPr="00BA650C">
        <w:rPr>
          <w:rFonts w:ascii="Times New Roman" w:hAnsi="Times New Roman"/>
          <w:color w:val="000000"/>
        </w:rPr>
        <w:t>4</w:t>
      </w:r>
      <w:r w:rsidR="004734FE">
        <w:rPr>
          <w:rFonts w:ascii="Times New Roman" w:hAnsi="Times New Roman"/>
          <w:color w:val="000000"/>
        </w:rPr>
        <w:t>.</w:t>
      </w:r>
      <w:r w:rsidR="00BF1E22" w:rsidRPr="00BA650C">
        <w:rPr>
          <w:rFonts w:ascii="Times New Roman" w:hAnsi="Times New Roman"/>
          <w:color w:val="000000"/>
        </w:rPr>
        <w:t xml:space="preserve">  How many possible phenotypes are there among the offspring?</w:t>
      </w:r>
    </w:p>
    <w:p w14:paraId="03E1E0F3" w14:textId="3EA92FFC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5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heterozygous offspring?</w:t>
      </w:r>
    </w:p>
    <w:p w14:paraId="0B7F7BA9" w14:textId="34EC5127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6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homozygous offspring?</w:t>
      </w:r>
    </w:p>
    <w:p w14:paraId="34B7AA68" w14:textId="185D5F75" w:rsidR="00BF1E22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7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color is the female?</w:t>
      </w:r>
    </w:p>
    <w:p w14:paraId="436961A4" w14:textId="2749B331" w:rsidR="004734FE" w:rsidRPr="00BA650C" w:rsidRDefault="00BF1E22" w:rsidP="004734FE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8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color is the male? </w:t>
      </w:r>
    </w:p>
    <w:p w14:paraId="4ED2D8BB" w14:textId="77777777" w:rsidR="004734FE" w:rsidRDefault="004734FE" w:rsidP="00BF1E22">
      <w:pPr>
        <w:rPr>
          <w:rFonts w:ascii="Times New Roman" w:hAnsi="Times New Roman"/>
          <w:b/>
          <w:color w:val="000000"/>
          <w:sz w:val="28"/>
        </w:rPr>
      </w:pPr>
    </w:p>
    <w:p w14:paraId="2969E4A0" w14:textId="77777777" w:rsidR="004734FE" w:rsidRDefault="004734FE" w:rsidP="00BF1E22">
      <w:pPr>
        <w:rPr>
          <w:rFonts w:ascii="Times New Roman" w:hAnsi="Times New Roman"/>
          <w:b/>
          <w:color w:val="000000"/>
          <w:sz w:val="28"/>
        </w:rPr>
      </w:pPr>
    </w:p>
    <w:p w14:paraId="08F47766" w14:textId="77777777" w:rsidR="004734FE" w:rsidRDefault="004734FE" w:rsidP="00BF1E22">
      <w:pPr>
        <w:rPr>
          <w:rFonts w:ascii="Times New Roman" w:hAnsi="Times New Roman"/>
          <w:b/>
          <w:color w:val="000000"/>
          <w:sz w:val="28"/>
        </w:rPr>
      </w:pPr>
    </w:p>
    <w:p w14:paraId="7FA3B2B0" w14:textId="17B0077B" w:rsidR="00BF1E22" w:rsidRPr="00BA650C" w:rsidRDefault="00BF1E22" w:rsidP="00BF1E22">
      <w:pPr>
        <w:rPr>
          <w:rFonts w:ascii="Times New Roman" w:hAnsi="Times New Roman"/>
          <w:b/>
          <w:color w:val="000000"/>
          <w:sz w:val="28"/>
        </w:rPr>
      </w:pPr>
      <w:r w:rsidRPr="00BA650C">
        <w:rPr>
          <w:rFonts w:ascii="Times New Roman" w:hAnsi="Times New Roman"/>
          <w:b/>
          <w:color w:val="000000"/>
          <w:sz w:val="28"/>
        </w:rPr>
        <w:t>II.  Cross a homozygous gray female with a heterozygous male.</w:t>
      </w:r>
    </w:p>
    <w:p w14:paraId="460B11EF" w14:textId="68C7EA1C" w:rsidR="00BF1E22" w:rsidRDefault="00BF1E22" w:rsidP="00BF1E22">
      <w:pPr>
        <w:rPr>
          <w:rFonts w:ascii="Times New Roman" w:hAnsi="Times New Roman"/>
          <w:color w:val="000000"/>
        </w:rPr>
      </w:pPr>
    </w:p>
    <w:p w14:paraId="5EDB8CF6" w14:textId="101B0567" w:rsidR="00BF1E22" w:rsidRDefault="004734FE" w:rsidP="00BF1E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73088" behindDoc="0" locked="0" layoutInCell="1" allowOverlap="1" wp14:anchorId="6D9331AB" wp14:editId="739512C9">
            <wp:simplePos x="0" y="0"/>
            <wp:positionH relativeFrom="column">
              <wp:posOffset>5236210</wp:posOffset>
            </wp:positionH>
            <wp:positionV relativeFrom="paragraph">
              <wp:posOffset>0</wp:posOffset>
            </wp:positionV>
            <wp:extent cx="1674824" cy="1532890"/>
            <wp:effectExtent l="0" t="0" r="1905" b="0"/>
            <wp:wrapNone/>
            <wp:docPr id="26" name="Picture 26" descr="Intel HD:Users:a3smith:Desktop:punnett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l HD:Users:a3smith:Desktop:punnett squa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24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B9F7F" w14:textId="0976A36B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1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gray offspring?</w:t>
      </w:r>
    </w:p>
    <w:p w14:paraId="63E294B7" w14:textId="2767E81C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2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</w:t>
      </w:r>
      <w:r>
        <w:rPr>
          <w:rFonts w:ascii="Times New Roman" w:hAnsi="Times New Roman"/>
          <w:color w:val="000000"/>
        </w:rPr>
        <w:t>the probability of getting albino</w:t>
      </w:r>
      <w:r w:rsidRPr="00BA650C">
        <w:rPr>
          <w:rFonts w:ascii="Times New Roman" w:hAnsi="Times New Roman"/>
          <w:color w:val="000000"/>
        </w:rPr>
        <w:t xml:space="preserve"> offspring?</w:t>
      </w:r>
    </w:p>
    <w:p w14:paraId="0670188F" w14:textId="58404267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3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How many possible genotypes are there among the offspring?</w:t>
      </w:r>
    </w:p>
    <w:p w14:paraId="156AE4E4" w14:textId="23E40858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4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How many possible phenotypes are there among the offspring?</w:t>
      </w:r>
    </w:p>
    <w:p w14:paraId="40DBC87C" w14:textId="20F685ED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5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heterozygous offspring?</w:t>
      </w:r>
    </w:p>
    <w:p w14:paraId="4AA705BA" w14:textId="2C7C9803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6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homozygous offspring?</w:t>
      </w:r>
    </w:p>
    <w:p w14:paraId="049391C2" w14:textId="2959BD0A" w:rsidR="00BF1E22" w:rsidRDefault="004734FE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75136" behindDoc="0" locked="0" layoutInCell="1" allowOverlap="1" wp14:anchorId="1B0CFF50" wp14:editId="4BC04B2C">
            <wp:simplePos x="0" y="0"/>
            <wp:positionH relativeFrom="column">
              <wp:posOffset>4972050</wp:posOffset>
            </wp:positionH>
            <wp:positionV relativeFrom="paragraph">
              <wp:posOffset>76200</wp:posOffset>
            </wp:positionV>
            <wp:extent cx="2028825" cy="1804035"/>
            <wp:effectExtent l="0" t="0" r="3175" b="0"/>
            <wp:wrapNone/>
            <wp:docPr id="27" name="Picture 27" descr="Intel HD:Users:a3smith:Desktop:geno pheno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 HD:Users:a3smith:Desktop:geno pheno tab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E22">
        <w:rPr>
          <w:rFonts w:ascii="Times New Roman" w:hAnsi="Times New Roman"/>
          <w:color w:val="000000"/>
        </w:rPr>
        <w:t>___________</w:t>
      </w:r>
      <w:r w:rsidR="00BF1E22" w:rsidRPr="00BA650C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</w:t>
      </w:r>
      <w:r w:rsidR="00BF1E22" w:rsidRPr="00BA650C">
        <w:rPr>
          <w:rFonts w:ascii="Times New Roman" w:hAnsi="Times New Roman"/>
          <w:color w:val="000000"/>
        </w:rPr>
        <w:t xml:space="preserve">  What is the genotype of the female?</w:t>
      </w:r>
    </w:p>
    <w:p w14:paraId="2C4B6325" w14:textId="25B4EDD9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</w:t>
      </w:r>
      <w:r w:rsidRPr="00BA650C">
        <w:rPr>
          <w:rFonts w:ascii="Times New Roman" w:hAnsi="Times New Roman"/>
          <w:color w:val="000000"/>
        </w:rPr>
        <w:t>8</w:t>
      </w:r>
      <w:r w:rsidR="004734FE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color is the male?</w:t>
      </w:r>
    </w:p>
    <w:p w14:paraId="098B539F" w14:textId="53DCCEA4" w:rsidR="004734FE" w:rsidRDefault="004734FE" w:rsidP="00BF1E22">
      <w:pPr>
        <w:rPr>
          <w:rFonts w:ascii="Times New Roman" w:hAnsi="Times New Roman"/>
          <w:b/>
          <w:color w:val="000000"/>
          <w:sz w:val="28"/>
        </w:rPr>
      </w:pPr>
    </w:p>
    <w:p w14:paraId="4113BD39" w14:textId="58F057A6" w:rsidR="004734FE" w:rsidRDefault="004734FE" w:rsidP="00BF1E22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6944" behindDoc="1" locked="0" layoutInCell="1" allowOverlap="1" wp14:anchorId="18110ECF" wp14:editId="5737BB70">
            <wp:simplePos x="0" y="0"/>
            <wp:positionH relativeFrom="column">
              <wp:posOffset>1783715</wp:posOffset>
            </wp:positionH>
            <wp:positionV relativeFrom="paragraph">
              <wp:posOffset>31750</wp:posOffset>
            </wp:positionV>
            <wp:extent cx="993140" cy="457200"/>
            <wp:effectExtent l="0" t="0" r="0" b="0"/>
            <wp:wrapNone/>
            <wp:docPr id="10" name="Picture 9" descr="::Library:Application Support:Microsoft:Office:Clipart:Personal:bd0733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Library:Application Support:Microsoft:Office:Clipart:Personal:bd07336_.wm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3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F11F8" w14:textId="29157101" w:rsidR="004734FE" w:rsidRDefault="004734FE" w:rsidP="00BF1E22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5920" behindDoc="1" locked="0" layoutInCell="1" allowOverlap="1" wp14:anchorId="681ADD1C" wp14:editId="369CFEAB">
            <wp:simplePos x="0" y="0"/>
            <wp:positionH relativeFrom="column">
              <wp:posOffset>2514600</wp:posOffset>
            </wp:positionH>
            <wp:positionV relativeFrom="paragraph">
              <wp:posOffset>55880</wp:posOffset>
            </wp:positionV>
            <wp:extent cx="949325" cy="543560"/>
            <wp:effectExtent l="0" t="0" r="0" b="0"/>
            <wp:wrapNone/>
            <wp:docPr id="9" name="Picture 9" descr="::Library:Application Support:Microsoft:Office:Clipart:Personal:bd0733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Library:Application Support:Microsoft:Office:Clipart:Personal:bd07336_.wm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932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11DE7" w14:textId="77777777" w:rsidR="004734FE" w:rsidRDefault="004734FE" w:rsidP="00BF1E22">
      <w:pPr>
        <w:rPr>
          <w:rFonts w:ascii="Times New Roman" w:hAnsi="Times New Roman"/>
          <w:b/>
          <w:color w:val="000000"/>
          <w:sz w:val="28"/>
        </w:rPr>
      </w:pPr>
    </w:p>
    <w:p w14:paraId="0794F359" w14:textId="77777777" w:rsidR="004734FE" w:rsidRDefault="004734FE" w:rsidP="00BF1E22">
      <w:pPr>
        <w:rPr>
          <w:rFonts w:ascii="Times New Roman" w:hAnsi="Times New Roman"/>
          <w:b/>
          <w:color w:val="000000"/>
          <w:sz w:val="28"/>
        </w:rPr>
      </w:pPr>
    </w:p>
    <w:p w14:paraId="63274799" w14:textId="0A649D90" w:rsidR="00BF1E22" w:rsidRPr="00BA650C" w:rsidRDefault="00BF1E22" w:rsidP="00BF1E22">
      <w:pPr>
        <w:rPr>
          <w:rFonts w:ascii="Times New Roman" w:hAnsi="Times New Roman"/>
          <w:b/>
          <w:color w:val="000000"/>
          <w:sz w:val="28"/>
        </w:rPr>
      </w:pPr>
      <w:r w:rsidRPr="00BA650C">
        <w:rPr>
          <w:rFonts w:ascii="Times New Roman" w:hAnsi="Times New Roman"/>
          <w:b/>
          <w:color w:val="000000"/>
          <w:sz w:val="28"/>
        </w:rPr>
        <w:t>III.  Cross a gray female, whose father was albino</w:t>
      </w:r>
      <w:r>
        <w:rPr>
          <w:rFonts w:ascii="Times New Roman" w:hAnsi="Times New Roman"/>
          <w:b/>
          <w:color w:val="000000"/>
          <w:sz w:val="28"/>
        </w:rPr>
        <w:t>,</w:t>
      </w:r>
      <w:r w:rsidRPr="00BA650C">
        <w:rPr>
          <w:rFonts w:ascii="Times New Roman" w:hAnsi="Times New Roman"/>
          <w:b/>
          <w:color w:val="000000"/>
          <w:sz w:val="28"/>
        </w:rPr>
        <w:t xml:space="preserve"> with a heterozygous male.</w:t>
      </w:r>
    </w:p>
    <w:p w14:paraId="74F2AB85" w14:textId="1AFBFA7E" w:rsidR="00BF1E22" w:rsidRDefault="00AC3E4C" w:rsidP="00BF1E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77184" behindDoc="0" locked="0" layoutInCell="1" allowOverlap="1" wp14:anchorId="0868119A" wp14:editId="64056930">
            <wp:simplePos x="0" y="0"/>
            <wp:positionH relativeFrom="column">
              <wp:posOffset>685800</wp:posOffset>
            </wp:positionH>
            <wp:positionV relativeFrom="paragraph">
              <wp:posOffset>91440</wp:posOffset>
            </wp:positionV>
            <wp:extent cx="1600200" cy="1464310"/>
            <wp:effectExtent l="0" t="0" r="0" b="8890"/>
            <wp:wrapNone/>
            <wp:docPr id="28" name="Picture 28" descr="Intel HD:Users:a3smith:Desktop:punnett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l HD:Users:a3smith:Desktop:punnett squa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AFF96" w14:textId="4FC56D78" w:rsidR="00BF1E22" w:rsidRDefault="00AC3E4C" w:rsidP="00BF1E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81280" behindDoc="0" locked="0" layoutInCell="1" allowOverlap="1" wp14:anchorId="0A5FF801" wp14:editId="3EA1330D">
            <wp:simplePos x="0" y="0"/>
            <wp:positionH relativeFrom="column">
              <wp:posOffset>4572000</wp:posOffset>
            </wp:positionH>
            <wp:positionV relativeFrom="paragraph">
              <wp:posOffset>77470</wp:posOffset>
            </wp:positionV>
            <wp:extent cx="2028825" cy="1600200"/>
            <wp:effectExtent l="0" t="0" r="3175" b="0"/>
            <wp:wrapNone/>
            <wp:docPr id="30" name="Picture 30" descr="Intel HD:Users:a3smith:Desktop:geno pheno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 HD:Users:a3smith:Desktop:geno pheno tab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BD11E" w14:textId="77777777" w:rsidR="00BF1E22" w:rsidRDefault="00A60BDF" w:rsidP="00BF1E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4656" behindDoc="1" locked="0" layoutInCell="1" allowOverlap="1" wp14:anchorId="14A2C7AF" wp14:editId="1A3B03C3">
            <wp:simplePos x="0" y="0"/>
            <wp:positionH relativeFrom="column">
              <wp:posOffset>3200400</wp:posOffset>
            </wp:positionH>
            <wp:positionV relativeFrom="paragraph">
              <wp:posOffset>130810</wp:posOffset>
            </wp:positionV>
            <wp:extent cx="600710" cy="863600"/>
            <wp:effectExtent l="0" t="0" r="8890" b="0"/>
            <wp:wrapNone/>
            <wp:docPr id="6" name="Picture 5" descr="Intel HD:Users:teacher:Library:Application Support:Microsoft:Office:Clipart:Personal:j00911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l HD:Users:teacher:Library:Application Support:Microsoft:Office:Clipart:Personal:j0091111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71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24B82" w14:textId="77777777" w:rsidR="00BF1E22" w:rsidRDefault="00BF1E22" w:rsidP="00BF1E22">
      <w:pPr>
        <w:rPr>
          <w:rFonts w:ascii="Times New Roman" w:hAnsi="Times New Roman"/>
          <w:color w:val="000000"/>
        </w:rPr>
      </w:pPr>
    </w:p>
    <w:p w14:paraId="71878B5F" w14:textId="77777777" w:rsidR="00BF1E22" w:rsidRDefault="00BF1E22" w:rsidP="00BF1E22">
      <w:pPr>
        <w:rPr>
          <w:rFonts w:ascii="Times New Roman" w:hAnsi="Times New Roman"/>
          <w:color w:val="000000"/>
        </w:rPr>
      </w:pPr>
    </w:p>
    <w:p w14:paraId="77FAB0D9" w14:textId="77777777" w:rsidR="00BF1E22" w:rsidRDefault="00BF1E22" w:rsidP="00BF1E22">
      <w:pPr>
        <w:rPr>
          <w:rFonts w:ascii="Times New Roman" w:hAnsi="Times New Roman"/>
          <w:color w:val="000000"/>
        </w:rPr>
      </w:pPr>
    </w:p>
    <w:p w14:paraId="675F600D" w14:textId="77777777" w:rsidR="00BF1E22" w:rsidRDefault="00BF1E22" w:rsidP="00BF1E22">
      <w:pPr>
        <w:rPr>
          <w:rFonts w:ascii="Times New Roman" w:hAnsi="Times New Roman"/>
          <w:color w:val="000000"/>
        </w:rPr>
      </w:pPr>
    </w:p>
    <w:p w14:paraId="50F4D03A" w14:textId="77777777" w:rsidR="00BF1E22" w:rsidRDefault="00BF1E22" w:rsidP="00BF1E22">
      <w:pPr>
        <w:rPr>
          <w:rFonts w:ascii="Times New Roman" w:hAnsi="Times New Roman"/>
          <w:color w:val="000000"/>
        </w:rPr>
      </w:pPr>
    </w:p>
    <w:p w14:paraId="5AE5246D" w14:textId="77777777" w:rsidR="00BF1E22" w:rsidRDefault="00BF1E22" w:rsidP="00BF1E22">
      <w:pPr>
        <w:rPr>
          <w:rFonts w:ascii="Times New Roman" w:hAnsi="Times New Roman"/>
          <w:color w:val="000000"/>
        </w:rPr>
      </w:pPr>
    </w:p>
    <w:p w14:paraId="23B33DE5" w14:textId="77777777" w:rsidR="00BF1E22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</w:p>
    <w:p w14:paraId="2E5A3AEE" w14:textId="7EBDA802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1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gray offspring?</w:t>
      </w:r>
    </w:p>
    <w:p w14:paraId="569393E7" w14:textId="4CE35963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2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</w:t>
      </w:r>
      <w:r>
        <w:rPr>
          <w:rFonts w:ascii="Times New Roman" w:hAnsi="Times New Roman"/>
          <w:color w:val="000000"/>
        </w:rPr>
        <w:t>the probability of getting albino</w:t>
      </w:r>
      <w:r w:rsidRPr="00BA650C">
        <w:rPr>
          <w:rFonts w:ascii="Times New Roman" w:hAnsi="Times New Roman"/>
          <w:color w:val="000000"/>
        </w:rPr>
        <w:t xml:space="preserve"> offspring?</w:t>
      </w:r>
    </w:p>
    <w:p w14:paraId="769DDDC8" w14:textId="48E9088D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3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How many possible genotypes are there among the offspring?</w:t>
      </w:r>
    </w:p>
    <w:p w14:paraId="21522BD5" w14:textId="2EF9DE0B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4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How many possible phenotypes are there among the offspring?</w:t>
      </w:r>
    </w:p>
    <w:p w14:paraId="68684CB0" w14:textId="42C81726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5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heterozygous offspring?</w:t>
      </w:r>
    </w:p>
    <w:p w14:paraId="0452F2A1" w14:textId="112CEDC4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6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homozygous offspring?</w:t>
      </w:r>
    </w:p>
    <w:p w14:paraId="7D32B32C" w14:textId="03AA2D55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7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genotype of the female?  How do you know?</w:t>
      </w:r>
    </w:p>
    <w:p w14:paraId="1D109107" w14:textId="3299C10A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8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genotype of the male?  How do you know?</w:t>
      </w:r>
    </w:p>
    <w:p w14:paraId="1F987EB4" w14:textId="77777777" w:rsidR="00BF1E22" w:rsidRPr="00BA650C" w:rsidRDefault="00BF1E22" w:rsidP="00BF1E22">
      <w:pPr>
        <w:rPr>
          <w:rFonts w:ascii="Times New Roman" w:hAnsi="Times New Roman"/>
          <w:color w:val="000000"/>
        </w:rPr>
      </w:pPr>
    </w:p>
    <w:p w14:paraId="38418BF8" w14:textId="07C4B902" w:rsidR="00BF1E22" w:rsidRPr="00BA650C" w:rsidRDefault="00AC3E4C" w:rsidP="00BF1E22">
      <w:pPr>
        <w:ind w:left="540" w:hanging="54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83328" behindDoc="0" locked="0" layoutInCell="1" allowOverlap="1" wp14:anchorId="71A338D5" wp14:editId="38FD6764">
            <wp:simplePos x="0" y="0"/>
            <wp:positionH relativeFrom="column">
              <wp:posOffset>3886200</wp:posOffset>
            </wp:positionH>
            <wp:positionV relativeFrom="paragraph">
              <wp:posOffset>249555</wp:posOffset>
            </wp:positionV>
            <wp:extent cx="2028825" cy="1804035"/>
            <wp:effectExtent l="0" t="0" r="3175" b="0"/>
            <wp:wrapNone/>
            <wp:docPr id="31" name="Picture 31" descr="Intel HD:Users:a3smith:Desktop:geno pheno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 HD:Users:a3smith:Desktop:geno pheno tab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E22" w:rsidRPr="00BA650C">
        <w:rPr>
          <w:rFonts w:ascii="Times New Roman" w:hAnsi="Times New Roman"/>
          <w:b/>
          <w:color w:val="000000"/>
          <w:sz w:val="28"/>
        </w:rPr>
        <w:t>IV.  Cross an albino female, whose father was gray, with a gray male, whose mother was albino.</w:t>
      </w:r>
    </w:p>
    <w:p w14:paraId="45A374FF" w14:textId="6909E105" w:rsidR="00BF1E22" w:rsidRDefault="00AC3E4C" w:rsidP="00BF1E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79232" behindDoc="0" locked="0" layoutInCell="1" allowOverlap="1" wp14:anchorId="02A0445E" wp14:editId="16D30A63">
            <wp:simplePos x="0" y="0"/>
            <wp:positionH relativeFrom="column">
              <wp:posOffset>1600200</wp:posOffset>
            </wp:positionH>
            <wp:positionV relativeFrom="paragraph">
              <wp:posOffset>69215</wp:posOffset>
            </wp:positionV>
            <wp:extent cx="1600200" cy="1464566"/>
            <wp:effectExtent l="0" t="0" r="0" b="8890"/>
            <wp:wrapNone/>
            <wp:docPr id="29" name="Picture 29" descr="Intel HD:Users:a3smith:Desktop:punnett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l HD:Users:a3smith:Desktop:punnett squa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C348D" w14:textId="77777777" w:rsidR="00BF1E22" w:rsidRDefault="00BF1E22" w:rsidP="00BF1E22">
      <w:pPr>
        <w:rPr>
          <w:rFonts w:ascii="Times New Roman" w:hAnsi="Times New Roman"/>
          <w:color w:val="000000"/>
        </w:rPr>
      </w:pPr>
    </w:p>
    <w:p w14:paraId="7708DDDC" w14:textId="77777777" w:rsidR="00BF1E22" w:rsidRDefault="00BF1E22" w:rsidP="00BF1E22">
      <w:pPr>
        <w:rPr>
          <w:rFonts w:ascii="Times New Roman" w:hAnsi="Times New Roman"/>
          <w:color w:val="000000"/>
        </w:rPr>
      </w:pPr>
    </w:p>
    <w:p w14:paraId="2A343C8E" w14:textId="77777777" w:rsidR="00BF1E22" w:rsidRDefault="00A60BDF" w:rsidP="00BF1E2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4896" behindDoc="1" locked="0" layoutInCell="1" allowOverlap="1" wp14:anchorId="2B5D652D" wp14:editId="38FF2C1E">
            <wp:simplePos x="0" y="0"/>
            <wp:positionH relativeFrom="column">
              <wp:posOffset>228600</wp:posOffset>
            </wp:positionH>
            <wp:positionV relativeFrom="paragraph">
              <wp:posOffset>635</wp:posOffset>
            </wp:positionV>
            <wp:extent cx="681990" cy="687070"/>
            <wp:effectExtent l="0" t="0" r="3810" b="0"/>
            <wp:wrapNone/>
            <wp:docPr id="3" name="Picture 8" descr="::Library:Application Support:Microsoft:Office:Clipart:Personal:an0402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:Library:Application Support:Microsoft:Office:Clipart:Personal:an04029_.wm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3E256" w14:textId="77777777" w:rsidR="00BF1E22" w:rsidRDefault="00BF1E22" w:rsidP="00BF1E22">
      <w:pPr>
        <w:rPr>
          <w:rFonts w:ascii="Times New Roman" w:hAnsi="Times New Roman"/>
          <w:color w:val="000000"/>
        </w:rPr>
      </w:pPr>
    </w:p>
    <w:p w14:paraId="7D0ED368" w14:textId="77777777" w:rsidR="00BF1E22" w:rsidRDefault="00BF1E22" w:rsidP="00BF1E22">
      <w:pPr>
        <w:rPr>
          <w:rFonts w:ascii="Times New Roman" w:hAnsi="Times New Roman"/>
          <w:color w:val="000000"/>
        </w:rPr>
      </w:pPr>
    </w:p>
    <w:p w14:paraId="3CD138A3" w14:textId="77777777" w:rsidR="00BF1E22" w:rsidRDefault="00BF1E22" w:rsidP="00BF1E22">
      <w:pPr>
        <w:rPr>
          <w:rFonts w:ascii="Times New Roman" w:hAnsi="Times New Roman"/>
          <w:color w:val="000000"/>
        </w:rPr>
      </w:pPr>
    </w:p>
    <w:p w14:paraId="4176A8CB" w14:textId="77777777" w:rsidR="00BF1E22" w:rsidRDefault="00BF1E22" w:rsidP="00BF1E22">
      <w:pPr>
        <w:rPr>
          <w:rFonts w:ascii="Times New Roman" w:hAnsi="Times New Roman"/>
          <w:color w:val="000000"/>
        </w:rPr>
      </w:pPr>
    </w:p>
    <w:p w14:paraId="00365CF3" w14:textId="77777777" w:rsidR="00BF1E22" w:rsidRDefault="00BF1E22" w:rsidP="00BF1E22">
      <w:pPr>
        <w:rPr>
          <w:rFonts w:ascii="Times New Roman" w:hAnsi="Times New Roman"/>
          <w:color w:val="000000"/>
        </w:rPr>
      </w:pPr>
    </w:p>
    <w:p w14:paraId="40988AA7" w14:textId="77777777" w:rsidR="00BF1E22" w:rsidRDefault="00BF1E22" w:rsidP="00BF1E22">
      <w:pPr>
        <w:rPr>
          <w:rFonts w:ascii="Times New Roman" w:hAnsi="Times New Roman"/>
          <w:color w:val="000000"/>
        </w:rPr>
      </w:pPr>
    </w:p>
    <w:p w14:paraId="370C013C" w14:textId="77777777" w:rsidR="00BF1E22" w:rsidRDefault="00BF1E22" w:rsidP="00BF1E22">
      <w:pPr>
        <w:rPr>
          <w:rFonts w:ascii="Times New Roman" w:hAnsi="Times New Roman"/>
          <w:color w:val="000000"/>
        </w:rPr>
      </w:pPr>
    </w:p>
    <w:p w14:paraId="6298377B" w14:textId="77777777" w:rsidR="00BF1E22" w:rsidRDefault="00BF1E22" w:rsidP="00BF1E22">
      <w:pPr>
        <w:rPr>
          <w:rFonts w:ascii="Times New Roman" w:hAnsi="Times New Roman"/>
          <w:color w:val="000000"/>
        </w:rPr>
      </w:pPr>
    </w:p>
    <w:p w14:paraId="04955DFA" w14:textId="4F8F6816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1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gray offspring?</w:t>
      </w:r>
    </w:p>
    <w:p w14:paraId="7142EFB2" w14:textId="4B98EA76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2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</w:t>
      </w:r>
      <w:r>
        <w:rPr>
          <w:rFonts w:ascii="Times New Roman" w:hAnsi="Times New Roman"/>
          <w:color w:val="000000"/>
        </w:rPr>
        <w:t>the probability of getting albino</w:t>
      </w:r>
      <w:r w:rsidRPr="00BA650C">
        <w:rPr>
          <w:rFonts w:ascii="Times New Roman" w:hAnsi="Times New Roman"/>
          <w:color w:val="000000"/>
        </w:rPr>
        <w:t xml:space="preserve"> offspring?</w:t>
      </w:r>
    </w:p>
    <w:p w14:paraId="2FF2827D" w14:textId="43100D2E" w:rsidR="00BF1E22" w:rsidRPr="00BA650C" w:rsidRDefault="000242A1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3632" behindDoc="1" locked="0" layoutInCell="1" allowOverlap="1" wp14:anchorId="304C3A4A" wp14:editId="59D669E9">
            <wp:simplePos x="0" y="0"/>
            <wp:positionH relativeFrom="column">
              <wp:posOffset>5486400</wp:posOffset>
            </wp:positionH>
            <wp:positionV relativeFrom="paragraph">
              <wp:posOffset>183515</wp:posOffset>
            </wp:positionV>
            <wp:extent cx="1143000" cy="1369060"/>
            <wp:effectExtent l="0" t="0" r="0" b="2540"/>
            <wp:wrapNone/>
            <wp:docPr id="2" name="Picture 4" descr="Intel HD:Users:teacher:Library:Application Support:Microsoft:Office:Clipart:Personal:an0401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l HD:Users:teacher:Library:Application Support:Microsoft:Office:Clipart:Personal:an04011_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E22">
        <w:rPr>
          <w:rFonts w:ascii="Times New Roman" w:hAnsi="Times New Roman"/>
          <w:color w:val="000000"/>
        </w:rPr>
        <w:t>__________</w:t>
      </w:r>
      <w:r w:rsidR="00BF1E22" w:rsidRPr="00BA650C">
        <w:rPr>
          <w:rFonts w:ascii="Times New Roman" w:hAnsi="Times New Roman"/>
          <w:color w:val="000000"/>
        </w:rPr>
        <w:t>3</w:t>
      </w:r>
      <w:r w:rsidR="00781252">
        <w:rPr>
          <w:rFonts w:ascii="Times New Roman" w:hAnsi="Times New Roman"/>
          <w:color w:val="000000"/>
        </w:rPr>
        <w:t>.</w:t>
      </w:r>
      <w:r w:rsidR="00BF1E22" w:rsidRPr="00BA650C">
        <w:rPr>
          <w:rFonts w:ascii="Times New Roman" w:hAnsi="Times New Roman"/>
          <w:color w:val="000000"/>
        </w:rPr>
        <w:t xml:space="preserve">  How many possible genotypes are there among the offspring?</w:t>
      </w:r>
    </w:p>
    <w:p w14:paraId="0584D4F3" w14:textId="5BE3891D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4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How many possible phenotypes are there among the offspring?</w:t>
      </w:r>
    </w:p>
    <w:p w14:paraId="53EA1218" w14:textId="7917FFD4" w:rsidR="00BF1E22" w:rsidRPr="00BA650C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5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heterozygous offspring?</w:t>
      </w:r>
    </w:p>
    <w:p w14:paraId="55C4F5D0" w14:textId="52B950FD" w:rsidR="00BF1E22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6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 What is the probability of getting homozygous offspring?</w:t>
      </w:r>
    </w:p>
    <w:p w14:paraId="00171744" w14:textId="2A64CC68" w:rsidR="00BF1E22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</w:t>
      </w:r>
      <w:r w:rsidRPr="00BA650C">
        <w:rPr>
          <w:rFonts w:ascii="Times New Roman" w:hAnsi="Times New Roman"/>
          <w:color w:val="000000"/>
        </w:rPr>
        <w:t>7</w:t>
      </w:r>
      <w:r w:rsidR="00781252">
        <w:rPr>
          <w:rFonts w:ascii="Times New Roman" w:hAnsi="Times New Roman"/>
          <w:color w:val="000000"/>
        </w:rPr>
        <w:t>.</w:t>
      </w:r>
      <w:r w:rsidRPr="00BA650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BA650C">
        <w:rPr>
          <w:rFonts w:ascii="Times New Roman" w:hAnsi="Times New Roman"/>
          <w:color w:val="000000"/>
        </w:rPr>
        <w:t>What was the genotype of the father of the albino female?</w:t>
      </w:r>
    </w:p>
    <w:p w14:paraId="1DB3CDA7" w14:textId="77777777" w:rsidR="000242A1" w:rsidRPr="007731D7" w:rsidRDefault="000242A1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</w:p>
    <w:p w14:paraId="10E431FF" w14:textId="77777777" w:rsidR="00BF1E22" w:rsidRDefault="00BF1E22" w:rsidP="00BF1E22">
      <w:pPr>
        <w:spacing w:line="360" w:lineRule="auto"/>
        <w:ind w:firstLine="360"/>
        <w:rPr>
          <w:rFonts w:ascii="Times New Roman" w:hAnsi="Times New Roman"/>
          <w:color w:val="000000"/>
        </w:rPr>
      </w:pPr>
    </w:p>
    <w:p w14:paraId="1D5EB026" w14:textId="6061407A" w:rsidR="00BF1E22" w:rsidRPr="000242A1" w:rsidRDefault="004E1CB6" w:rsidP="000242A1">
      <w:pPr>
        <w:widowControl w:val="0"/>
        <w:autoSpaceDE w:val="0"/>
        <w:autoSpaceDN w:val="0"/>
        <w:adjustRightInd w:val="0"/>
        <w:jc w:val="right"/>
        <w:rPr>
          <w:rFonts w:ascii="Times" w:hAnsi="Times" w:cs="Arial"/>
          <w:b/>
          <w:color w:val="262626"/>
          <w:sz w:val="16"/>
          <w:szCs w:val="26"/>
        </w:rPr>
      </w:pPr>
      <w:r>
        <w:rPr>
          <w:rFonts w:ascii="Times" w:hAnsi="Times" w:cs="Arial"/>
          <w:b/>
          <w:color w:val="262626"/>
          <w:sz w:val="16"/>
          <w:szCs w:val="26"/>
        </w:rPr>
        <w:t xml:space="preserve">© Amy Brown Science </w:t>
      </w:r>
    </w:p>
    <w:p w14:paraId="54985EE4" w14:textId="6839A8E7" w:rsidR="00BF1E22" w:rsidRPr="00F24B1C" w:rsidRDefault="00DC46C5" w:rsidP="00DC46C5">
      <w:pPr>
        <w:spacing w:line="360" w:lineRule="auto"/>
        <w:ind w:firstLine="360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***Answer Key***</w:t>
      </w:r>
    </w:p>
    <w:p w14:paraId="747D2438" w14:textId="77777777" w:rsidR="00BF1E22" w:rsidRDefault="00BF1E22" w:rsidP="00BF1E22">
      <w:pPr>
        <w:ind w:firstLine="360"/>
        <w:rPr>
          <w:rFonts w:ascii="Times New Roman" w:hAnsi="Times New Roman"/>
          <w:color w:val="000000"/>
        </w:rPr>
      </w:pPr>
    </w:p>
    <w:p w14:paraId="4D90BAFC" w14:textId="77777777" w:rsidR="00A218F5" w:rsidRDefault="00A218F5" w:rsidP="00BF1E22">
      <w:pPr>
        <w:ind w:firstLine="360"/>
        <w:rPr>
          <w:rFonts w:ascii="Times New Roman" w:hAnsi="Times New Roman"/>
          <w:color w:val="000000"/>
          <w:sz w:val="28"/>
        </w:rPr>
        <w:sectPr w:rsidR="00A218F5" w:rsidSect="00887CC7">
          <w:pgSz w:w="12240" w:h="15840"/>
          <w:pgMar w:top="576" w:right="864" w:bottom="576" w:left="864" w:header="720" w:footer="720" w:gutter="0"/>
          <w:cols w:space="720"/>
        </w:sectPr>
      </w:pPr>
    </w:p>
    <w:p w14:paraId="7FE37EE9" w14:textId="2710E0E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 xml:space="preserve">I.  </w:t>
      </w:r>
      <w:r w:rsidRPr="00A218F5">
        <w:rPr>
          <w:rFonts w:ascii="Times New Roman" w:hAnsi="Times New Roman"/>
          <w:color w:val="000000"/>
          <w:sz w:val="28"/>
        </w:rPr>
        <w:tab/>
        <w:t>Genotypes:  ½ Gg and ½ gg</w:t>
      </w:r>
    </w:p>
    <w:p w14:paraId="5588B98A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Phenotypes:  ½ Gray and ½ albino</w:t>
      </w:r>
    </w:p>
    <w:p w14:paraId="7942B793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</w:p>
    <w:p w14:paraId="0F897772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1) ½</w:t>
      </w:r>
    </w:p>
    <w:p w14:paraId="27B7F967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2) ½</w:t>
      </w:r>
    </w:p>
    <w:p w14:paraId="57E7A59B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3) 2</w:t>
      </w:r>
    </w:p>
    <w:p w14:paraId="6CC90632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4) 2</w:t>
      </w:r>
    </w:p>
    <w:p w14:paraId="76FF92AA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5) ½</w:t>
      </w:r>
    </w:p>
    <w:p w14:paraId="45AA702E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6) ½</w:t>
      </w:r>
    </w:p>
    <w:p w14:paraId="369E6842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7) Gray</w:t>
      </w:r>
    </w:p>
    <w:p w14:paraId="761273C1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8) Albino</w:t>
      </w:r>
    </w:p>
    <w:p w14:paraId="3CEFB3C4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</w:p>
    <w:p w14:paraId="52D03B65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</w:p>
    <w:p w14:paraId="19837FB0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 xml:space="preserve">II. </w:t>
      </w:r>
      <w:r w:rsidRPr="00A218F5">
        <w:rPr>
          <w:rFonts w:ascii="Times New Roman" w:hAnsi="Times New Roman"/>
          <w:color w:val="000000"/>
          <w:sz w:val="28"/>
        </w:rPr>
        <w:tab/>
        <w:t>Genotypes:  ½ Gg and ½ GG</w:t>
      </w:r>
    </w:p>
    <w:p w14:paraId="64C64F4A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 xml:space="preserve">Phenotypes:  2/2 Gray </w:t>
      </w:r>
    </w:p>
    <w:p w14:paraId="26DCA73F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</w:p>
    <w:p w14:paraId="7A08DBCC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1) 1</w:t>
      </w:r>
    </w:p>
    <w:p w14:paraId="40E51EFD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2) 0</w:t>
      </w:r>
    </w:p>
    <w:p w14:paraId="30E2AFBF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3) 2</w:t>
      </w:r>
    </w:p>
    <w:p w14:paraId="037CF214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4) 1</w:t>
      </w:r>
    </w:p>
    <w:p w14:paraId="6B5FABE0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5) ½</w:t>
      </w:r>
    </w:p>
    <w:p w14:paraId="50519C92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6) ½</w:t>
      </w:r>
    </w:p>
    <w:p w14:paraId="65F071F7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7) GG</w:t>
      </w:r>
    </w:p>
    <w:p w14:paraId="54510445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8) Gray</w:t>
      </w:r>
    </w:p>
    <w:p w14:paraId="431DA85A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</w:p>
    <w:p w14:paraId="63D06401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</w:p>
    <w:p w14:paraId="6ADC5EEA" w14:textId="77777777" w:rsidR="00A218F5" w:rsidRDefault="00A218F5" w:rsidP="00BF1E22">
      <w:pPr>
        <w:ind w:firstLine="360"/>
        <w:rPr>
          <w:rFonts w:ascii="Times New Roman" w:hAnsi="Times New Roman"/>
          <w:color w:val="000000"/>
          <w:sz w:val="28"/>
        </w:rPr>
      </w:pPr>
    </w:p>
    <w:p w14:paraId="233222FB" w14:textId="77777777" w:rsidR="00A218F5" w:rsidRDefault="00A218F5" w:rsidP="00BF1E22">
      <w:pPr>
        <w:ind w:firstLine="360"/>
        <w:rPr>
          <w:rFonts w:ascii="Times New Roman" w:hAnsi="Times New Roman"/>
          <w:color w:val="000000"/>
          <w:sz w:val="28"/>
        </w:rPr>
      </w:pPr>
    </w:p>
    <w:p w14:paraId="5574C748" w14:textId="77777777" w:rsidR="00A218F5" w:rsidRDefault="00A218F5" w:rsidP="00BF1E22">
      <w:pPr>
        <w:ind w:firstLine="360"/>
        <w:rPr>
          <w:rFonts w:ascii="Times New Roman" w:hAnsi="Times New Roman"/>
          <w:color w:val="000000"/>
          <w:sz w:val="28"/>
        </w:rPr>
      </w:pPr>
    </w:p>
    <w:p w14:paraId="6B39065D" w14:textId="77777777" w:rsidR="000242A1" w:rsidRDefault="000242A1" w:rsidP="00BF1E22">
      <w:pPr>
        <w:ind w:firstLine="360"/>
        <w:rPr>
          <w:rFonts w:ascii="Times New Roman" w:hAnsi="Times New Roman"/>
          <w:color w:val="000000"/>
          <w:sz w:val="28"/>
        </w:rPr>
      </w:pPr>
    </w:p>
    <w:p w14:paraId="7C0DF5A9" w14:textId="77777777" w:rsidR="00A218F5" w:rsidRDefault="00A218F5" w:rsidP="00BF1E22">
      <w:pPr>
        <w:ind w:firstLine="360"/>
        <w:rPr>
          <w:rFonts w:ascii="Times New Roman" w:hAnsi="Times New Roman"/>
          <w:color w:val="000000"/>
          <w:sz w:val="28"/>
        </w:rPr>
      </w:pPr>
    </w:p>
    <w:p w14:paraId="3AE1E080" w14:textId="77777777" w:rsidR="00A218F5" w:rsidRDefault="00A218F5" w:rsidP="00A218F5">
      <w:pPr>
        <w:ind w:left="2340" w:hanging="198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III.   </w:t>
      </w:r>
      <w:r w:rsidR="00BF1E22" w:rsidRPr="00A218F5">
        <w:rPr>
          <w:rFonts w:ascii="Times New Roman" w:hAnsi="Times New Roman"/>
          <w:color w:val="000000"/>
          <w:sz w:val="28"/>
        </w:rPr>
        <w:t xml:space="preserve">Genotypes:  ¼ GG, 2/4 Gg </w:t>
      </w:r>
    </w:p>
    <w:p w14:paraId="4C995600" w14:textId="50F10DF4" w:rsidR="00BF1E22" w:rsidRPr="00A218F5" w:rsidRDefault="00BF1E22" w:rsidP="00A218F5">
      <w:pPr>
        <w:ind w:left="234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>and ¼ gg</w:t>
      </w:r>
      <w:r w:rsidR="00A218F5">
        <w:rPr>
          <w:rFonts w:ascii="Times New Roman" w:hAnsi="Times New Roman"/>
          <w:color w:val="000000"/>
          <w:sz w:val="28"/>
        </w:rPr>
        <w:t xml:space="preserve"> </w:t>
      </w:r>
    </w:p>
    <w:p w14:paraId="31851D76" w14:textId="5410D8BA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</w:r>
      <w:r w:rsidR="00D62A6A">
        <w:rPr>
          <w:rFonts w:ascii="Times New Roman" w:hAnsi="Times New Roman"/>
          <w:color w:val="000000"/>
          <w:sz w:val="28"/>
        </w:rPr>
        <w:t xml:space="preserve">  </w:t>
      </w:r>
      <w:r w:rsidRPr="00A218F5">
        <w:rPr>
          <w:rFonts w:ascii="Times New Roman" w:hAnsi="Times New Roman"/>
          <w:color w:val="000000"/>
          <w:sz w:val="28"/>
        </w:rPr>
        <w:t>Phenotypes:  ¾  Gray and ¼  albino</w:t>
      </w:r>
    </w:p>
    <w:p w14:paraId="5AC7FB14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</w:p>
    <w:p w14:paraId="44F8057B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 xml:space="preserve">1) ¾ </w:t>
      </w:r>
    </w:p>
    <w:p w14:paraId="79F72A01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 xml:space="preserve">2) ¼ </w:t>
      </w:r>
    </w:p>
    <w:p w14:paraId="1A135EE7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3) 3</w:t>
      </w:r>
    </w:p>
    <w:p w14:paraId="742C852D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4) 2</w:t>
      </w:r>
    </w:p>
    <w:p w14:paraId="6AFE1791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5) ½</w:t>
      </w:r>
    </w:p>
    <w:p w14:paraId="30DAF835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6) ½</w:t>
      </w:r>
    </w:p>
    <w:p w14:paraId="5B70DDB2" w14:textId="4AB13443" w:rsidR="00BF1E22" w:rsidRPr="00A218F5" w:rsidRDefault="00BF1E22" w:rsidP="00BF1E22">
      <w:pPr>
        <w:tabs>
          <w:tab w:val="left" w:pos="990"/>
        </w:tabs>
        <w:ind w:left="990" w:hanging="27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>7) Gg.  She is gray and must have at least one “G”.  Sinc</w:t>
      </w:r>
      <w:r w:rsidR="00A218F5">
        <w:rPr>
          <w:rFonts w:ascii="Times New Roman" w:hAnsi="Times New Roman"/>
          <w:color w:val="000000"/>
          <w:sz w:val="28"/>
        </w:rPr>
        <w:t>e</w:t>
      </w:r>
      <w:r w:rsidRPr="00A218F5">
        <w:rPr>
          <w:rFonts w:ascii="Times New Roman" w:hAnsi="Times New Roman"/>
          <w:color w:val="000000"/>
          <w:sz w:val="28"/>
        </w:rPr>
        <w:t xml:space="preserve"> her father was albino, she had to receive a “g” from him.</w:t>
      </w:r>
    </w:p>
    <w:p w14:paraId="13F5EAB4" w14:textId="1482326D" w:rsidR="00BF1E22" w:rsidRPr="00A218F5" w:rsidRDefault="00BF1E22" w:rsidP="002E1F7C">
      <w:pPr>
        <w:ind w:left="1080" w:hanging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>8) Gg.  The term heterozygous means that the two alleles are different.</w:t>
      </w:r>
    </w:p>
    <w:p w14:paraId="5C39CA97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</w:p>
    <w:p w14:paraId="301DDC79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</w:p>
    <w:p w14:paraId="049FCABA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>IV. Genotypes:  ½ Gg and ½ gg</w:t>
      </w:r>
    </w:p>
    <w:p w14:paraId="013100F7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Phenotypes:  ½ Gray and ½ albino</w:t>
      </w:r>
    </w:p>
    <w:p w14:paraId="4FFEAA78" w14:textId="77777777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</w:p>
    <w:p w14:paraId="77DE93E9" w14:textId="39899A3A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 xml:space="preserve">1) </w:t>
      </w:r>
      <w:r w:rsidR="000242A1">
        <w:rPr>
          <w:rFonts w:ascii="Times New Roman" w:hAnsi="Times New Roman"/>
          <w:color w:val="000000"/>
          <w:sz w:val="28"/>
        </w:rPr>
        <w:t xml:space="preserve"> </w:t>
      </w:r>
      <w:r w:rsidRPr="00A218F5">
        <w:rPr>
          <w:rFonts w:ascii="Times New Roman" w:hAnsi="Times New Roman"/>
          <w:color w:val="000000"/>
          <w:sz w:val="28"/>
        </w:rPr>
        <w:t>½</w:t>
      </w:r>
    </w:p>
    <w:p w14:paraId="30DD408A" w14:textId="6EEE7AA9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>2)</w:t>
      </w:r>
      <w:r w:rsidR="000242A1">
        <w:rPr>
          <w:rFonts w:ascii="Times New Roman" w:hAnsi="Times New Roman"/>
          <w:color w:val="000000"/>
          <w:sz w:val="28"/>
        </w:rPr>
        <w:t xml:space="preserve"> </w:t>
      </w:r>
      <w:r w:rsidRPr="00A218F5">
        <w:rPr>
          <w:rFonts w:ascii="Times New Roman" w:hAnsi="Times New Roman"/>
          <w:color w:val="000000"/>
          <w:sz w:val="28"/>
        </w:rPr>
        <w:t xml:space="preserve"> ½</w:t>
      </w:r>
    </w:p>
    <w:p w14:paraId="3301C161" w14:textId="4DE48C32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 xml:space="preserve">3) </w:t>
      </w:r>
      <w:r w:rsidR="000242A1">
        <w:rPr>
          <w:rFonts w:ascii="Times New Roman" w:hAnsi="Times New Roman"/>
          <w:color w:val="000000"/>
          <w:sz w:val="28"/>
        </w:rPr>
        <w:t xml:space="preserve"> </w:t>
      </w:r>
      <w:r w:rsidRPr="00A218F5">
        <w:rPr>
          <w:rFonts w:ascii="Times New Roman" w:hAnsi="Times New Roman"/>
          <w:color w:val="000000"/>
          <w:sz w:val="28"/>
        </w:rPr>
        <w:t>2</w:t>
      </w:r>
    </w:p>
    <w:p w14:paraId="65647882" w14:textId="53E33C18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 xml:space="preserve">4) </w:t>
      </w:r>
      <w:r w:rsidR="000242A1">
        <w:rPr>
          <w:rFonts w:ascii="Times New Roman" w:hAnsi="Times New Roman"/>
          <w:color w:val="000000"/>
          <w:sz w:val="28"/>
        </w:rPr>
        <w:t xml:space="preserve"> </w:t>
      </w:r>
      <w:r w:rsidRPr="00A218F5">
        <w:rPr>
          <w:rFonts w:ascii="Times New Roman" w:hAnsi="Times New Roman"/>
          <w:color w:val="000000"/>
          <w:sz w:val="28"/>
        </w:rPr>
        <w:t>2</w:t>
      </w:r>
    </w:p>
    <w:p w14:paraId="5A6FFE00" w14:textId="4F854E11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 xml:space="preserve">5) </w:t>
      </w:r>
      <w:r w:rsidR="000242A1">
        <w:rPr>
          <w:rFonts w:ascii="Times New Roman" w:hAnsi="Times New Roman"/>
          <w:color w:val="000000"/>
          <w:sz w:val="28"/>
        </w:rPr>
        <w:t xml:space="preserve"> </w:t>
      </w:r>
      <w:r w:rsidRPr="00A218F5">
        <w:rPr>
          <w:rFonts w:ascii="Times New Roman" w:hAnsi="Times New Roman"/>
          <w:color w:val="000000"/>
          <w:sz w:val="28"/>
        </w:rPr>
        <w:t>½</w:t>
      </w:r>
    </w:p>
    <w:p w14:paraId="1570199F" w14:textId="4810CADA" w:rsidR="00BF1E22" w:rsidRPr="00A218F5" w:rsidRDefault="00BF1E22" w:rsidP="00BF1E22">
      <w:pPr>
        <w:ind w:firstLine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ab/>
        <w:t xml:space="preserve">6) </w:t>
      </w:r>
      <w:r w:rsidR="000242A1">
        <w:rPr>
          <w:rFonts w:ascii="Times New Roman" w:hAnsi="Times New Roman"/>
          <w:color w:val="000000"/>
          <w:sz w:val="28"/>
        </w:rPr>
        <w:t xml:space="preserve"> </w:t>
      </w:r>
      <w:r w:rsidRPr="00A218F5">
        <w:rPr>
          <w:rFonts w:ascii="Times New Roman" w:hAnsi="Times New Roman"/>
          <w:color w:val="000000"/>
          <w:sz w:val="28"/>
        </w:rPr>
        <w:t>½</w:t>
      </w:r>
    </w:p>
    <w:p w14:paraId="0893B784" w14:textId="4742DD85" w:rsidR="00BF1E22" w:rsidRPr="00A218F5" w:rsidRDefault="00BF1E22" w:rsidP="000242A1">
      <w:pPr>
        <w:ind w:left="1080" w:hanging="360"/>
        <w:rPr>
          <w:rFonts w:ascii="Times New Roman" w:hAnsi="Times New Roman"/>
          <w:color w:val="000000"/>
          <w:sz w:val="28"/>
        </w:rPr>
      </w:pPr>
      <w:r w:rsidRPr="00A218F5">
        <w:rPr>
          <w:rFonts w:ascii="Times New Roman" w:hAnsi="Times New Roman"/>
          <w:color w:val="000000"/>
          <w:sz w:val="28"/>
        </w:rPr>
        <w:t>7)</w:t>
      </w:r>
      <w:r w:rsidR="000242A1">
        <w:rPr>
          <w:rFonts w:ascii="Times New Roman" w:hAnsi="Times New Roman"/>
          <w:color w:val="000000"/>
          <w:sz w:val="28"/>
        </w:rPr>
        <w:t xml:space="preserve"> </w:t>
      </w:r>
      <w:r w:rsidRPr="00A218F5">
        <w:rPr>
          <w:rFonts w:ascii="Times New Roman" w:hAnsi="Times New Roman"/>
          <w:color w:val="000000"/>
          <w:sz w:val="28"/>
        </w:rPr>
        <w:t xml:space="preserve"> Gg.  If he is gray, he must have a “G”.  To have an albino daughter, he must also have a “g”.</w:t>
      </w:r>
    </w:p>
    <w:p w14:paraId="05F7582F" w14:textId="77777777" w:rsidR="00A218F5" w:rsidRDefault="00A218F5" w:rsidP="00BF1E22">
      <w:pPr>
        <w:ind w:firstLine="360"/>
        <w:rPr>
          <w:rFonts w:ascii="Times New Roman" w:hAnsi="Times New Roman"/>
          <w:color w:val="000000"/>
        </w:rPr>
        <w:sectPr w:rsidR="00A218F5" w:rsidSect="00A218F5">
          <w:type w:val="continuous"/>
          <w:pgSz w:w="12240" w:h="15840"/>
          <w:pgMar w:top="576" w:right="864" w:bottom="576" w:left="864" w:header="720" w:footer="720" w:gutter="0"/>
          <w:cols w:num="2" w:space="720"/>
        </w:sectPr>
      </w:pPr>
    </w:p>
    <w:p w14:paraId="388CB778" w14:textId="446230CF" w:rsidR="00DC46C5" w:rsidRDefault="00DC46C5" w:rsidP="00BF1E22">
      <w:pPr>
        <w:ind w:firstLine="360"/>
        <w:rPr>
          <w:rFonts w:ascii="Times New Roman" w:hAnsi="Times New Roman"/>
          <w:color w:val="000000"/>
        </w:rPr>
      </w:pPr>
    </w:p>
    <w:p w14:paraId="7CFEB486" w14:textId="77777777" w:rsidR="00A218F5" w:rsidRDefault="00A218F5" w:rsidP="00BF1E22">
      <w:pPr>
        <w:ind w:firstLine="360"/>
        <w:rPr>
          <w:rFonts w:ascii="Times New Roman" w:hAnsi="Times New Roman"/>
          <w:color w:val="000000"/>
        </w:rPr>
      </w:pPr>
    </w:p>
    <w:p w14:paraId="52607463" w14:textId="77777777" w:rsidR="00A218F5" w:rsidRDefault="00A218F5" w:rsidP="00BF1E22">
      <w:pPr>
        <w:ind w:firstLine="360"/>
        <w:rPr>
          <w:rFonts w:ascii="Times New Roman" w:hAnsi="Times New Roman"/>
          <w:color w:val="000000"/>
        </w:rPr>
      </w:pPr>
    </w:p>
    <w:p w14:paraId="595DCF9B" w14:textId="77777777" w:rsidR="00A218F5" w:rsidRDefault="00A218F5" w:rsidP="00BF1E22">
      <w:pPr>
        <w:ind w:firstLine="360"/>
        <w:rPr>
          <w:rFonts w:ascii="Times New Roman" w:hAnsi="Times New Roman"/>
          <w:color w:val="000000"/>
        </w:rPr>
      </w:pPr>
    </w:p>
    <w:p w14:paraId="7EF25EBF" w14:textId="77777777" w:rsidR="00A218F5" w:rsidRDefault="00A218F5" w:rsidP="00BF1E22">
      <w:pPr>
        <w:ind w:firstLine="360"/>
        <w:rPr>
          <w:rFonts w:ascii="Times New Roman" w:hAnsi="Times New Roman"/>
          <w:color w:val="000000"/>
        </w:rPr>
      </w:pPr>
    </w:p>
    <w:p w14:paraId="3329C5BD" w14:textId="77777777" w:rsidR="00A218F5" w:rsidRDefault="00A218F5" w:rsidP="00BF1E22">
      <w:pPr>
        <w:ind w:firstLine="360"/>
        <w:rPr>
          <w:rFonts w:ascii="Times New Roman" w:hAnsi="Times New Roman"/>
          <w:color w:val="000000"/>
        </w:rPr>
      </w:pPr>
    </w:p>
    <w:p w14:paraId="13B9DF16" w14:textId="77777777" w:rsidR="00A218F5" w:rsidRDefault="00A218F5" w:rsidP="00BF1E22">
      <w:pPr>
        <w:ind w:firstLine="360"/>
        <w:rPr>
          <w:rFonts w:ascii="Times New Roman" w:hAnsi="Times New Roman"/>
          <w:color w:val="000000"/>
        </w:rPr>
      </w:pPr>
    </w:p>
    <w:p w14:paraId="5CB019D8" w14:textId="77777777" w:rsidR="00A218F5" w:rsidRDefault="00A218F5" w:rsidP="00BF1E22">
      <w:pPr>
        <w:ind w:firstLine="360"/>
        <w:rPr>
          <w:rFonts w:ascii="Times New Roman" w:hAnsi="Times New Roman"/>
          <w:color w:val="000000"/>
        </w:rPr>
      </w:pPr>
    </w:p>
    <w:p w14:paraId="5AADEDB2" w14:textId="37EF77CB" w:rsidR="00DC46C5" w:rsidRPr="00DC46C5" w:rsidRDefault="00DC46C5" w:rsidP="00DC46C5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color w:val="262626"/>
          <w:sz w:val="22"/>
          <w:szCs w:val="26"/>
        </w:rPr>
      </w:pPr>
      <w:r w:rsidRPr="00DC46C5">
        <w:rPr>
          <w:rFonts w:ascii="Times" w:hAnsi="Times" w:cs="Arial"/>
          <w:b/>
          <w:color w:val="262626"/>
          <w:sz w:val="22"/>
          <w:szCs w:val="26"/>
        </w:rPr>
        <w:t>Crea</w:t>
      </w:r>
      <w:r w:rsidR="00540781">
        <w:rPr>
          <w:rFonts w:ascii="Times" w:hAnsi="Times" w:cs="Arial"/>
          <w:b/>
          <w:color w:val="262626"/>
          <w:sz w:val="22"/>
          <w:szCs w:val="26"/>
        </w:rPr>
        <w:t>ted by Amy Brown Science</w:t>
      </w:r>
    </w:p>
    <w:p w14:paraId="5D84A13A" w14:textId="32F82230" w:rsidR="00DC46C5" w:rsidRPr="00DC46C5" w:rsidRDefault="00540781" w:rsidP="00DC46C5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color w:val="262626"/>
          <w:sz w:val="22"/>
          <w:szCs w:val="26"/>
        </w:rPr>
      </w:pPr>
      <w:r>
        <w:rPr>
          <w:rFonts w:ascii="Times" w:hAnsi="Times" w:cs="Arial"/>
          <w:b/>
          <w:color w:val="262626"/>
          <w:sz w:val="22"/>
          <w:szCs w:val="26"/>
        </w:rPr>
        <w:t xml:space="preserve">Copyright © </w:t>
      </w:r>
      <w:bookmarkStart w:id="0" w:name="_GoBack"/>
      <w:bookmarkEnd w:id="0"/>
      <w:r>
        <w:rPr>
          <w:rFonts w:ascii="Times" w:hAnsi="Times" w:cs="Arial"/>
          <w:b/>
          <w:color w:val="262626"/>
          <w:sz w:val="22"/>
          <w:szCs w:val="26"/>
        </w:rPr>
        <w:t>Amy Brown Science</w:t>
      </w:r>
    </w:p>
    <w:p w14:paraId="442A0690" w14:textId="77777777" w:rsidR="00DC46C5" w:rsidRPr="00DC46C5" w:rsidRDefault="00DC46C5" w:rsidP="00DC46C5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color w:val="262626"/>
          <w:sz w:val="22"/>
          <w:szCs w:val="26"/>
        </w:rPr>
      </w:pPr>
      <w:r w:rsidRPr="00DC46C5">
        <w:rPr>
          <w:rFonts w:ascii="Times" w:hAnsi="Times" w:cs="Arial"/>
          <w:b/>
          <w:color w:val="262626"/>
          <w:sz w:val="22"/>
          <w:szCs w:val="26"/>
        </w:rPr>
        <w:t>All rights reserved by author.</w:t>
      </w:r>
    </w:p>
    <w:p w14:paraId="1B4A89A6" w14:textId="77777777" w:rsidR="00DC46C5" w:rsidRPr="00DC46C5" w:rsidRDefault="00DC46C5" w:rsidP="00DC46C5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color w:val="262626"/>
          <w:sz w:val="22"/>
          <w:szCs w:val="26"/>
        </w:rPr>
      </w:pPr>
      <w:r w:rsidRPr="00DC46C5">
        <w:rPr>
          <w:rFonts w:ascii="Times" w:hAnsi="Times" w:cs="Arial"/>
          <w:b/>
          <w:color w:val="262626"/>
          <w:sz w:val="22"/>
          <w:szCs w:val="26"/>
        </w:rPr>
        <w:t>This document is for your classroom use only.</w:t>
      </w:r>
    </w:p>
    <w:p w14:paraId="158F55C9" w14:textId="77777777" w:rsidR="00DC46C5" w:rsidRPr="00DC46C5" w:rsidRDefault="00DC46C5" w:rsidP="00DC46C5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color w:val="262626"/>
          <w:sz w:val="22"/>
          <w:szCs w:val="26"/>
        </w:rPr>
      </w:pPr>
      <w:r w:rsidRPr="00DC46C5">
        <w:rPr>
          <w:rFonts w:ascii="Times" w:hAnsi="Times" w:cs="Arial"/>
          <w:b/>
          <w:color w:val="262626"/>
          <w:sz w:val="22"/>
          <w:szCs w:val="26"/>
        </w:rPr>
        <w:t>This document may not be electronically distributed or posted to a web site.</w:t>
      </w:r>
    </w:p>
    <w:p w14:paraId="09674AD1" w14:textId="459A7E63" w:rsidR="00DC46C5" w:rsidRPr="000242A1" w:rsidRDefault="00DC46C5" w:rsidP="000242A1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color w:val="262626"/>
          <w:sz w:val="22"/>
          <w:szCs w:val="26"/>
        </w:rPr>
      </w:pPr>
      <w:r w:rsidRPr="00DC46C5">
        <w:rPr>
          <w:rFonts w:ascii="Times" w:hAnsi="Times" w:cs="Arial"/>
          <w:b/>
          <w:color w:val="262626"/>
          <w:sz w:val="22"/>
          <w:szCs w:val="26"/>
        </w:rPr>
        <w:t>http://www.teacherspay</w:t>
      </w:r>
      <w:r w:rsidR="00540781">
        <w:rPr>
          <w:rFonts w:ascii="Times" w:hAnsi="Times" w:cs="Arial"/>
          <w:b/>
          <w:color w:val="262626"/>
          <w:sz w:val="22"/>
          <w:szCs w:val="26"/>
        </w:rPr>
        <w:t>teachers.com/Store/Amy-Brown-Science</w:t>
      </w:r>
    </w:p>
    <w:sectPr w:rsidR="00DC46C5" w:rsidRPr="000242A1" w:rsidSect="00A218F5">
      <w:type w:val="continuous"/>
      <w:pgSz w:w="12240" w:h="15840"/>
      <w:pgMar w:top="576" w:right="864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0C"/>
    <w:rsid w:val="000242A1"/>
    <w:rsid w:val="002E1F7C"/>
    <w:rsid w:val="00433864"/>
    <w:rsid w:val="004734FE"/>
    <w:rsid w:val="00494470"/>
    <w:rsid w:val="004E1CB6"/>
    <w:rsid w:val="00520AE0"/>
    <w:rsid w:val="00540781"/>
    <w:rsid w:val="00781252"/>
    <w:rsid w:val="00887CC7"/>
    <w:rsid w:val="009C1C47"/>
    <w:rsid w:val="00A218F5"/>
    <w:rsid w:val="00A60BDF"/>
    <w:rsid w:val="00AC3E4C"/>
    <w:rsid w:val="00BA650C"/>
    <w:rsid w:val="00BF1E22"/>
    <w:rsid w:val="00D3532A"/>
    <w:rsid w:val="00D523D2"/>
    <w:rsid w:val="00D62A6A"/>
    <w:rsid w:val="00DC46C5"/>
    <w:rsid w:val="00F13D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6AF3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D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D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wmf"/><Relationship Id="rId12" Type="http://schemas.openxmlformats.org/officeDocument/2006/relationships/image" Target="media/image8.jpeg"/><Relationship Id="rId13" Type="http://schemas.openxmlformats.org/officeDocument/2006/relationships/image" Target="media/image9.wmf"/><Relationship Id="rId14" Type="http://schemas.openxmlformats.org/officeDocument/2006/relationships/image" Target="media/image10.jpeg"/><Relationship Id="rId15" Type="http://schemas.openxmlformats.org/officeDocument/2006/relationships/image" Target="media/image11.wmf"/><Relationship Id="rId16" Type="http://schemas.openxmlformats.org/officeDocument/2006/relationships/image" Target="media/image12.wm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945</Words>
  <Characters>5389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Microsoft Office User</cp:lastModifiedBy>
  <cp:revision>18</cp:revision>
  <cp:lastPrinted>2010-03-31T03:20:00Z</cp:lastPrinted>
  <dcterms:created xsi:type="dcterms:W3CDTF">2013-03-25T22:04:00Z</dcterms:created>
  <dcterms:modified xsi:type="dcterms:W3CDTF">2016-03-11T15:23:00Z</dcterms:modified>
</cp:coreProperties>
</file>